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8C68" w14:textId="77777777" w:rsidR="0037285B" w:rsidRDefault="0037285B" w:rsidP="0037285B">
      <w:pPr>
        <w:ind w:firstLine="708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52"/>
          <w:szCs w:val="52"/>
        </w:rPr>
        <w:t>Märchen</w:t>
      </w:r>
      <w:r w:rsidRPr="00AE0040">
        <w:rPr>
          <w:rFonts w:ascii="Ink Free" w:hAnsi="Ink Free"/>
          <w:b/>
          <w:bCs/>
          <w:sz w:val="52"/>
          <w:szCs w:val="52"/>
        </w:rPr>
        <w:t xml:space="preserve">rallye </w:t>
      </w:r>
      <w:r w:rsidRPr="00AE0040">
        <w:rPr>
          <w:rFonts w:ascii="Ink Free" w:hAnsi="Ink Free"/>
          <w:b/>
          <w:bCs/>
          <w:sz w:val="32"/>
          <w:szCs w:val="32"/>
        </w:rPr>
        <w:t>in und um Beuren herum</w:t>
      </w:r>
    </w:p>
    <w:p w14:paraId="330234D8" w14:textId="77777777" w:rsidR="0037285B" w:rsidRDefault="0037285B" w:rsidP="0037285B">
      <w:pPr>
        <w:ind w:firstLine="708"/>
        <w:rPr>
          <w:rFonts w:ascii="Ink Free" w:hAnsi="Ink Free"/>
          <w:b/>
          <w:bCs/>
          <w:sz w:val="32"/>
          <w:szCs w:val="32"/>
        </w:rPr>
      </w:pPr>
    </w:p>
    <w:p w14:paraId="76B20BBF" w14:textId="77777777" w:rsidR="0037285B" w:rsidRDefault="0037285B" w:rsidP="0037285B">
      <w:pPr>
        <w:rPr>
          <w:rFonts w:ascii="Ink Free" w:hAnsi="Ink Free"/>
          <w:b/>
          <w:bCs/>
          <w:sz w:val="24"/>
          <w:szCs w:val="24"/>
        </w:rPr>
      </w:pPr>
      <w:r w:rsidRPr="00AE0040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FFEC7D5" wp14:editId="6C453A1A">
            <wp:simplePos x="0" y="0"/>
            <wp:positionH relativeFrom="column">
              <wp:posOffset>3345180</wp:posOffset>
            </wp:positionH>
            <wp:positionV relativeFrom="paragraph">
              <wp:posOffset>311150</wp:posOffset>
            </wp:positionV>
            <wp:extent cx="1363980" cy="192278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344">
        <w:rPr>
          <w:rFonts w:ascii="Ink Free" w:hAnsi="Ink Free"/>
          <w:b/>
          <w:bCs/>
          <w:sz w:val="24"/>
          <w:szCs w:val="24"/>
        </w:rPr>
        <w:t>Bremer Stadtmusikanten</w:t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 w:rsidRPr="00243344">
        <w:rPr>
          <w:rFonts w:ascii="Ink Free" w:hAnsi="Ink Free"/>
          <w:b/>
          <w:bCs/>
          <w:sz w:val="24"/>
          <w:szCs w:val="24"/>
        </w:rPr>
        <w:t>Dornröschen</w:t>
      </w:r>
    </w:p>
    <w:p w14:paraId="277990F4" w14:textId="77777777" w:rsidR="0037285B" w:rsidRPr="00E80193" w:rsidRDefault="0037285B" w:rsidP="0037285B">
      <w:pPr>
        <w:rPr>
          <w:rFonts w:ascii="Ink Free" w:hAnsi="Ink Free"/>
          <w:b/>
          <w:bCs/>
          <w:sz w:val="24"/>
          <w:szCs w:val="24"/>
        </w:rPr>
      </w:pPr>
      <w:r w:rsidRPr="00AE0040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6D2DDE0" wp14:editId="5296998A">
            <wp:simplePos x="0" y="0"/>
            <wp:positionH relativeFrom="margin">
              <wp:posOffset>83820</wp:posOffset>
            </wp:positionH>
            <wp:positionV relativeFrom="paragraph">
              <wp:posOffset>5715</wp:posOffset>
            </wp:positionV>
            <wp:extent cx="1508760" cy="212852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AB023" w14:textId="77777777" w:rsidR="0037285B" w:rsidRDefault="0037285B" w:rsidP="001E1269">
      <w:pPr>
        <w:ind w:left="2832" w:firstLine="708"/>
        <w:rPr>
          <w:rFonts w:ascii="Ink Free" w:hAnsi="Ink Free"/>
          <w:b/>
          <w:bCs/>
          <w:sz w:val="24"/>
          <w:szCs w:val="24"/>
        </w:rPr>
      </w:pPr>
      <w:r w:rsidRPr="00AE0040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68D21B0" wp14:editId="40734545">
            <wp:simplePos x="0" y="0"/>
            <wp:positionH relativeFrom="column">
              <wp:posOffset>1508760</wp:posOffset>
            </wp:positionH>
            <wp:positionV relativeFrom="paragraph">
              <wp:posOffset>272415</wp:posOffset>
            </wp:positionV>
            <wp:extent cx="1903730" cy="2684780"/>
            <wp:effectExtent l="0" t="0" r="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373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b/>
          <w:bCs/>
          <w:sz w:val="24"/>
          <w:szCs w:val="24"/>
        </w:rPr>
        <w:t>Frau Holle</w:t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  <w:t>Sterntaler</w:t>
      </w:r>
    </w:p>
    <w:p w14:paraId="7E042433" w14:textId="77777777" w:rsidR="0037285B" w:rsidRDefault="0037285B" w:rsidP="0037285B">
      <w:pPr>
        <w:ind w:left="2124" w:firstLine="708"/>
        <w:rPr>
          <w:rFonts w:ascii="Ink Free" w:hAnsi="Ink Free"/>
          <w:b/>
          <w:bCs/>
          <w:sz w:val="24"/>
          <w:szCs w:val="24"/>
        </w:rPr>
      </w:pPr>
      <w:r w:rsidRPr="00AE004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71F3091" wp14:editId="4296F11C">
            <wp:simplePos x="0" y="0"/>
            <wp:positionH relativeFrom="column">
              <wp:posOffset>4373880</wp:posOffset>
            </wp:positionH>
            <wp:positionV relativeFrom="paragraph">
              <wp:posOffset>2540</wp:posOffset>
            </wp:positionV>
            <wp:extent cx="1741170" cy="245554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DB188" w14:textId="77777777" w:rsidR="0037285B" w:rsidRDefault="0037285B" w:rsidP="0037285B">
      <w:pPr>
        <w:ind w:left="708" w:firstLine="708"/>
        <w:rPr>
          <w:rFonts w:ascii="Ink Free" w:hAnsi="Ink Free"/>
          <w:b/>
          <w:bCs/>
          <w:sz w:val="24"/>
          <w:szCs w:val="24"/>
        </w:rPr>
      </w:pPr>
      <w:r w:rsidRPr="00AE0040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3AC8F1F" wp14:editId="7DFB6AD4">
            <wp:simplePos x="0" y="0"/>
            <wp:positionH relativeFrom="column">
              <wp:posOffset>3741420</wp:posOffset>
            </wp:positionH>
            <wp:positionV relativeFrom="paragraph">
              <wp:posOffset>231775</wp:posOffset>
            </wp:positionV>
            <wp:extent cx="1772285" cy="2506345"/>
            <wp:effectExtent l="0" t="0" r="0" b="0"/>
            <wp:wrapThrough wrapText="bothSides">
              <wp:wrapPolygon edited="0">
                <wp:start x="0" y="0"/>
                <wp:lineTo x="0" y="21507"/>
                <wp:lineTo x="21360" y="21507"/>
                <wp:lineTo x="21360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04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13E4DAA" wp14:editId="3E3635F8">
            <wp:simplePos x="0" y="0"/>
            <wp:positionH relativeFrom="column">
              <wp:posOffset>-76200</wp:posOffset>
            </wp:positionH>
            <wp:positionV relativeFrom="paragraph">
              <wp:posOffset>306705</wp:posOffset>
            </wp:positionV>
            <wp:extent cx="3274695" cy="2323465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b/>
          <w:bCs/>
          <w:sz w:val="24"/>
          <w:szCs w:val="24"/>
        </w:rPr>
        <w:t>Rumpelstilzchen</w:t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</w:r>
      <w:r>
        <w:rPr>
          <w:rFonts w:ascii="Ink Free" w:hAnsi="Ink Free"/>
          <w:b/>
          <w:bCs/>
          <w:sz w:val="24"/>
          <w:szCs w:val="24"/>
        </w:rPr>
        <w:tab/>
        <w:t>Schneewittchen</w:t>
      </w:r>
    </w:p>
    <w:p w14:paraId="5CC0BC18" w14:textId="778B653A" w:rsidR="0037285B" w:rsidRPr="00E80193" w:rsidRDefault="00950223" w:rsidP="0037285B">
      <w:pPr>
        <w:ind w:left="708" w:firstLine="708"/>
        <w:rPr>
          <w:rFonts w:ascii="Ink Free" w:hAnsi="Ink Free"/>
          <w:b/>
          <w:bCs/>
          <w:sz w:val="52"/>
          <w:szCs w:val="52"/>
        </w:rPr>
      </w:pPr>
      <w:r>
        <w:rPr>
          <w:rFonts w:ascii="Ink Free" w:hAnsi="Ink Free"/>
          <w:b/>
          <w:bCs/>
          <w:noProof/>
          <w:sz w:val="52"/>
          <w:szCs w:val="5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752C3" wp14:editId="33AAD431">
                <wp:simplePos x="0" y="0"/>
                <wp:positionH relativeFrom="column">
                  <wp:posOffset>4259580</wp:posOffset>
                </wp:positionH>
                <wp:positionV relativeFrom="paragraph">
                  <wp:posOffset>-297180</wp:posOffset>
                </wp:positionV>
                <wp:extent cx="2484120" cy="1653540"/>
                <wp:effectExtent l="0" t="0" r="11430" b="22860"/>
                <wp:wrapNone/>
                <wp:docPr id="2" name="Horizontales Scroll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6535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0788" w14:textId="75B0B882" w:rsidR="00950223" w:rsidRDefault="00950223" w:rsidP="00950223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Name: _____________________</w:t>
                            </w:r>
                          </w:p>
                          <w:p w14:paraId="00A1CBC6" w14:textId="18F75815" w:rsidR="00950223" w:rsidRDefault="00950223" w:rsidP="00950223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Adresse: ___________________</w:t>
                            </w:r>
                          </w:p>
                          <w:p w14:paraId="63FAD958" w14:textId="11E81605" w:rsidR="00950223" w:rsidRDefault="00950223" w:rsidP="00950223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___________________</w:t>
                            </w:r>
                          </w:p>
                          <w:p w14:paraId="0DF3B3D4" w14:textId="2D1E1585" w:rsidR="00950223" w:rsidRPr="00950223" w:rsidRDefault="00950223" w:rsidP="00950223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Datum: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752C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2" o:spid="_x0000_s1026" type="#_x0000_t98" style="position:absolute;left:0;text-align:left;margin-left:335.4pt;margin-top:-23.4pt;width:195.6pt;height:130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2BE80788" w14:textId="75B0B882" w:rsidR="00950223" w:rsidRDefault="00950223" w:rsidP="00950223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Name: _____________________</w:t>
                      </w:r>
                    </w:p>
                    <w:p w14:paraId="00A1CBC6" w14:textId="18F75815" w:rsidR="00950223" w:rsidRDefault="00950223" w:rsidP="00950223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Adresse: ___________________</w:t>
                      </w:r>
                    </w:p>
                    <w:p w14:paraId="63FAD958" w14:textId="11E81605" w:rsidR="00950223" w:rsidRDefault="00950223" w:rsidP="00950223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ab/>
                        <w:t xml:space="preserve">   ___________________</w:t>
                      </w:r>
                    </w:p>
                    <w:p w14:paraId="0DF3B3D4" w14:textId="2D1E1585" w:rsidR="00950223" w:rsidRPr="00950223" w:rsidRDefault="00950223" w:rsidP="00950223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Datum: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72C8">
        <w:rPr>
          <w:rFonts w:ascii="Ink Free" w:hAnsi="Ink Free"/>
          <w:b/>
          <w:bCs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8A55A" wp14:editId="7602C3DE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6576060" cy="6835140"/>
                <wp:effectExtent l="0" t="0" r="15240" b="22860"/>
                <wp:wrapTopAndBottom/>
                <wp:docPr id="18" name="Scrollen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683514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62637" w14:textId="349CCA3C" w:rsidR="0037285B" w:rsidRPr="00EE72C8" w:rsidRDefault="0037285B" w:rsidP="00EE72C8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Start ist vor dem Kindergarten, Hauptstraße 56, 54413 Beuren.</w:t>
                            </w:r>
                          </w:p>
                          <w:p w14:paraId="1D14E363" w14:textId="67CB24AD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Die entsprechend</w:t>
                            </w:r>
                            <w:r w:rsid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Unterlagen können Sie sich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aus dem Kasten 1 am Zaun </w:t>
                            </w:r>
                            <w:r w:rsid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Kita entnehmen oder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auf unserer Homepage (</w:t>
                            </w:r>
                            <w:hyperlink r:id="rId13" w:history="1">
                              <w:r w:rsidRPr="003D402E">
                                <w:rPr>
                                  <w:rStyle w:val="Hyperlink"/>
                                  <w:rFonts w:ascii="Ink Free" w:hAnsi="Ink Free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https://www.kita-beuren-hochwald.de/</w:t>
                              </w:r>
                            </w:hyperlink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) aus</w:t>
                            </w:r>
                            <w:r w:rsid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drucken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640F34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A8073F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Wichtig!!! Bitte entsorgen Sie ihren entstehenden Müll zu Hause.</w:t>
                            </w:r>
                          </w:p>
                          <w:p w14:paraId="0B2ACF10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563DC2" w14:textId="38EC673D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Bi</w:t>
                            </w:r>
                            <w:r w:rsid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tte starten Sie mit der Station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1 und gehen Sie in der angegebenen Reihenfolge weiter.</w:t>
                            </w:r>
                          </w:p>
                          <w:p w14:paraId="7B8BDDA4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C2D630" w14:textId="6DB12C7C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Während der Durchführung gelten d</w:t>
                            </w:r>
                            <w:r w:rsid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ie aktuellen Corona-Regeln, an d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ie Sie sich eigenverantwortlich halten müssen.</w:t>
                            </w:r>
                          </w:p>
                          <w:p w14:paraId="309FC1C9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DA0765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726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Jede Familie / jeder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CE726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E726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halt startet für sich alleine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5AA38D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Halten Sie auf dem Weg und an den Stationen den Mindestabstand ein. Das bedeutet auch, sollte eine Station besetzt sein, warten Sie bitte auf Distanz.</w:t>
                            </w:r>
                          </w:p>
                          <w:p w14:paraId="0E414DCA" w14:textId="77777777" w:rsidR="0037285B" w:rsidRPr="00CE7260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51F1B5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Sie als Eltern / Begleitpersonen sind während der Durchführung für Ihre Kinder verantwortlich.</w:t>
                            </w:r>
                          </w:p>
                          <w:p w14:paraId="34B296DA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520AD4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Adressieren Sie den fertig ausgefüllten Fragebogen und werfen ihn in den Kasten 2 am Kindergarten ein.</w:t>
                            </w:r>
                          </w:p>
                          <w:p w14:paraId="6076347D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C89892" w14:textId="77777777" w:rsidR="0037285B" w:rsidRPr="00CE7260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Einmalig erhalten Sie dann eine kleine Überraschung.</w:t>
                            </w:r>
                          </w:p>
                          <w:p w14:paraId="7791E7DC" w14:textId="77777777" w:rsidR="0037285B" w:rsidRPr="00CE7260" w:rsidRDefault="0037285B" w:rsidP="0037285B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78E66C" w14:textId="77777777" w:rsidR="0037285B" w:rsidRPr="00400734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8A55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8" o:spid="_x0000_s1026" type="#_x0000_t98" style="position:absolute;left:0;text-align:left;margin-left:0;margin-top:175.2pt;width:517.8pt;height:53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14:paraId="4CA62637" w14:textId="349CCA3C" w:rsidR="0037285B" w:rsidRPr="00EE72C8" w:rsidRDefault="0037285B" w:rsidP="00EE72C8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Start ist vor dem Kindergarten, Hauptstraße 56, 54413 Beuren.</w:t>
                      </w:r>
                    </w:p>
                    <w:p w14:paraId="1D14E363" w14:textId="67CB24AD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Die entsprechend</w:t>
                      </w:r>
                      <w:r w:rsid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en Unterlagen können Sie sich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aus dem Kasten 1 am Zaun </w:t>
                      </w:r>
                      <w:r w:rsid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der Kita entnehmen oder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auf unserer Homepage (</w:t>
                      </w:r>
                      <w:hyperlink r:id="rId14" w:history="1">
                        <w:r w:rsidRPr="003D402E">
                          <w:rPr>
                            <w:rStyle w:val="Hyperlink"/>
                            <w:rFonts w:ascii="Ink Free" w:hAnsi="Ink Free"/>
                            <w:b/>
                            <w:bCs/>
                            <w:sz w:val="24"/>
                            <w:szCs w:val="24"/>
                          </w:rPr>
                          <w:t>https://www.kita-beuren-hochwald.de/</w:t>
                        </w:r>
                      </w:hyperlink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) aus</w:t>
                      </w:r>
                      <w:r w:rsid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drucken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5640F34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A8073F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Wichtig!!! Bitte entsorgen Sie ihren entstehenden Müll zu Hause.</w:t>
                      </w:r>
                    </w:p>
                    <w:p w14:paraId="0B2ACF10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563DC2" w14:textId="38EC673D" w:rsidR="0037285B" w:rsidRDefault="0037285B" w:rsidP="0037285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Bi</w:t>
                      </w:r>
                      <w:r w:rsid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tte starten Sie mit der Station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1 und gehen Sie in der angegebenen Reihenfolge weiter.</w:t>
                      </w:r>
                    </w:p>
                    <w:p w14:paraId="7B8BDDA4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C2D630" w14:textId="6DB12C7C" w:rsidR="0037285B" w:rsidRDefault="0037285B" w:rsidP="0037285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Während der Durchführung gelten d</w:t>
                      </w:r>
                      <w:r w:rsid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ie aktuellen Corona-Regeln, an d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ie Sie sich eigenverantwortlich halten müssen.</w:t>
                      </w:r>
                    </w:p>
                    <w:p w14:paraId="309FC1C9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DA0765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CE726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Jede Familie / jeder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CE726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E726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halt startet für sich alleine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65AA38D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Halten Sie auf dem Weg und an den Stationen den Mindestabstand ein. Das bedeutet auch, sollte eine Station besetzt sein, warten Sie bitte auf Distanz.</w:t>
                      </w:r>
                    </w:p>
                    <w:p w14:paraId="0E414DCA" w14:textId="77777777" w:rsidR="0037285B" w:rsidRPr="00CE7260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51F1B5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Sie als Eltern / Begleitpersonen sind während der Durchführung für Ihre Kinder verantwortlich.</w:t>
                      </w:r>
                    </w:p>
                    <w:p w14:paraId="34B296DA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520AD4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Adressieren Sie den fertig ausgefüllten Fragebogen und werfen ihn in den Kasten 2 am Kindergarten ein.</w:t>
                      </w:r>
                    </w:p>
                    <w:p w14:paraId="6076347D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C89892" w14:textId="77777777" w:rsidR="0037285B" w:rsidRPr="00CE7260" w:rsidRDefault="0037285B" w:rsidP="0037285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Einmalig erhalten Sie dann eine kleine Überraschung.</w:t>
                      </w:r>
                    </w:p>
                    <w:p w14:paraId="7791E7DC" w14:textId="77777777" w:rsidR="0037285B" w:rsidRPr="00CE7260" w:rsidRDefault="0037285B" w:rsidP="0037285B">
                      <w:p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78E66C" w14:textId="77777777" w:rsidR="0037285B" w:rsidRPr="00400734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72C8">
        <w:rPr>
          <w:rFonts w:ascii="Ink Free" w:hAnsi="Ink Free"/>
          <w:b/>
          <w:bCs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C4CE7" wp14:editId="0B233302">
                <wp:simplePos x="0" y="0"/>
                <wp:positionH relativeFrom="margin">
                  <wp:align>right</wp:align>
                </wp:positionH>
                <wp:positionV relativeFrom="page">
                  <wp:posOffset>8862060</wp:posOffset>
                </wp:positionV>
                <wp:extent cx="4602480" cy="1379220"/>
                <wp:effectExtent l="0" t="0" r="26670" b="11430"/>
                <wp:wrapNone/>
                <wp:docPr id="19" name="Scrollen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37922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A9410" w14:textId="27EF8C28" w:rsidR="0037285B" w:rsidRPr="004A14B4" w:rsidRDefault="0037285B" w:rsidP="0037285B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Für die Strecke sol</w:t>
                            </w:r>
                            <w:r w:rsidR="00E66D9A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ltet Ihr mit Kinderbeinen circa 2 Stunden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einplanen. Eine Karte gibt euch eine Wegempfehlung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CE7" id="Scrollen: horizontal 19" o:spid="_x0000_s1027" type="#_x0000_t98" style="position:absolute;left:0;text-align:left;margin-left:311.2pt;margin-top:697.8pt;width:362.4pt;height:108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086A9410" w14:textId="27EF8C28" w:rsidR="0037285B" w:rsidRPr="004A14B4" w:rsidRDefault="0037285B" w:rsidP="0037285B">
                      <w:p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Für die Strecke sol</w:t>
                      </w:r>
                      <w:r w:rsidR="00E66D9A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ltet Ihr mit Kinderbeinen circa 2 Stunden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einplanen. Eine Karte gibt euch eine Wegempfehlung vor.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285B"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4250" wp14:editId="1E8C1E7E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3794760" cy="1737360"/>
                <wp:effectExtent l="0" t="0" r="0" b="0"/>
                <wp:wrapTopAndBottom/>
                <wp:docPr id="16" name="Scrollen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73736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9528C" w14:textId="77777777" w:rsidR="0037285B" w:rsidRDefault="0037285B" w:rsidP="0037285B">
                            <w:pP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Hallo!</w:t>
                            </w:r>
                          </w:p>
                          <w:p w14:paraId="4B908599" w14:textId="04A5FFB3" w:rsidR="0037285B" w:rsidRDefault="0037285B" w:rsidP="0037285B">
                            <w:pP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Wir freuen uns, dass Ihr an uns</w:t>
                            </w:r>
                            <w:r w:rsidR="00EE72C8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rer Märchenrallye teilnehmt und wünschen euch allen ganz viel Spaß.</w:t>
                            </w:r>
                          </w:p>
                          <w:p w14:paraId="02621607" w14:textId="77777777" w:rsidR="0037285B" w:rsidRPr="000D3153" w:rsidRDefault="0037285B" w:rsidP="0037285B">
                            <w:pP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Eure Kita St. Wendalinus, Beuren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4250" id="Scrollen: horizontal 16" o:spid="_x0000_s1028" type="#_x0000_t98" style="position:absolute;left:0;text-align:left;margin-left:-6.6pt;margin-top:0;width:298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14:paraId="0869528C" w14:textId="77777777" w:rsidR="0037285B" w:rsidRDefault="0037285B" w:rsidP="0037285B">
                      <w:pP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Hallo!</w:t>
                      </w:r>
                    </w:p>
                    <w:p w14:paraId="4B908599" w14:textId="04A5FFB3" w:rsidR="0037285B" w:rsidRDefault="0037285B" w:rsidP="0037285B">
                      <w:pP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Wir freuen uns, dass Ihr an uns</w:t>
                      </w:r>
                      <w:r w:rsidR="00EE72C8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rer Märchenrallye teilnehmt und wünschen euch allen ganz viel Spaß.</w:t>
                      </w:r>
                    </w:p>
                    <w:p w14:paraId="02621607" w14:textId="77777777" w:rsidR="0037285B" w:rsidRPr="000D3153" w:rsidRDefault="0037285B" w:rsidP="0037285B">
                      <w:pP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Eure Kita St. Wendalinus, Beuren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285B">
        <w:rPr>
          <w:rFonts w:ascii="Ink Free" w:hAnsi="Ink Free"/>
          <w:b/>
          <w:bCs/>
          <w:sz w:val="36"/>
          <w:szCs w:val="36"/>
        </w:rPr>
        <w:t>Und das möchten wir euch noch mit auf den Weg geben…</w:t>
      </w:r>
    </w:p>
    <w:p w14:paraId="45F0258C" w14:textId="17551547" w:rsidR="0037285B" w:rsidRPr="004A14B4" w:rsidRDefault="0037285B" w:rsidP="0037285B">
      <w:pPr>
        <w:tabs>
          <w:tab w:val="left" w:pos="2520"/>
        </w:tabs>
        <w:spacing w:line="360" w:lineRule="auto"/>
        <w:rPr>
          <w:rFonts w:ascii="Ink Free" w:hAnsi="Ink Free"/>
          <w:b/>
          <w:bCs/>
          <w:sz w:val="24"/>
          <w:szCs w:val="24"/>
        </w:rPr>
      </w:pPr>
    </w:p>
    <w:p w14:paraId="07F9EEBD" w14:textId="77777777" w:rsidR="00EE72C8" w:rsidRDefault="00EE72C8" w:rsidP="0037285B">
      <w:pPr>
        <w:ind w:left="1416" w:firstLine="708"/>
        <w:rPr>
          <w:rFonts w:ascii="Ink Free" w:hAnsi="Ink Free"/>
          <w:b/>
          <w:bCs/>
          <w:sz w:val="36"/>
          <w:szCs w:val="36"/>
        </w:rPr>
      </w:pPr>
    </w:p>
    <w:p w14:paraId="46169B70" w14:textId="63211A47" w:rsidR="0037285B" w:rsidRDefault="0037285B" w:rsidP="0037285B">
      <w:pPr>
        <w:ind w:left="1416" w:firstLine="708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lastRenderedPageBreak/>
        <w:t>Und los geht´s… Erst mal den richtigen Weg finden…</w:t>
      </w:r>
    </w:p>
    <w:p w14:paraId="5E2A5C05" w14:textId="703CD144" w:rsidR="0037285B" w:rsidRDefault="0037285B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28DD530A" w14:textId="676A7247" w:rsidR="0037285B" w:rsidRDefault="0037285B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 w:rsidRPr="004A14B4">
        <w:rPr>
          <w:rFonts w:ascii="Ink Free" w:hAnsi="Ink Free"/>
          <w:b/>
          <w:bCs/>
          <w:sz w:val="24"/>
          <w:szCs w:val="24"/>
        </w:rPr>
        <w:t>Ihr steht vor dem Kindergarten</w:t>
      </w:r>
      <w:r w:rsidR="00EE72C8">
        <w:rPr>
          <w:rFonts w:ascii="Ink Free" w:hAnsi="Ink Free"/>
          <w:b/>
          <w:bCs/>
          <w:sz w:val="24"/>
          <w:szCs w:val="24"/>
        </w:rPr>
        <w:t xml:space="preserve"> und geht nach links </w:t>
      </w:r>
      <w:r>
        <w:rPr>
          <w:rFonts w:ascii="Ink Free" w:hAnsi="Ink Free"/>
          <w:b/>
          <w:bCs/>
          <w:sz w:val="24"/>
          <w:szCs w:val="24"/>
        </w:rPr>
        <w:t>an der Hauptstraße entlang. Dann biegt Ihr links in die Stra</w:t>
      </w:r>
      <w:r w:rsidR="00EE72C8">
        <w:rPr>
          <w:rFonts w:ascii="Ink Free" w:hAnsi="Ink Free"/>
          <w:b/>
          <w:bCs/>
          <w:sz w:val="24"/>
          <w:szCs w:val="24"/>
        </w:rPr>
        <w:t xml:space="preserve">ße „Zum Flürchen“ ein. Dieser Straße folgt Ihr und geht dann rechts </w:t>
      </w:r>
      <w:r>
        <w:rPr>
          <w:rFonts w:ascii="Ink Free" w:hAnsi="Ink Free"/>
          <w:b/>
          <w:bCs/>
          <w:sz w:val="24"/>
          <w:szCs w:val="24"/>
        </w:rPr>
        <w:t>in die Straße „Zum hohen Stein“. Anschließend die nächste Straße links abbiegen.</w:t>
      </w:r>
    </w:p>
    <w:p w14:paraId="4DC75EAE" w14:textId="450E20AF" w:rsidR="0037285B" w:rsidRDefault="0037285B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9AE2D" wp14:editId="395792D1">
                <wp:simplePos x="0" y="0"/>
                <wp:positionH relativeFrom="margin">
                  <wp:posOffset>1447800</wp:posOffset>
                </wp:positionH>
                <wp:positionV relativeFrom="paragraph">
                  <wp:posOffset>398780</wp:posOffset>
                </wp:positionV>
                <wp:extent cx="5128260" cy="5318760"/>
                <wp:effectExtent l="0" t="0" r="15240" b="15240"/>
                <wp:wrapTopAndBottom/>
                <wp:docPr id="20" name="Scrollen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31876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28012" w14:textId="20652E36" w:rsidR="0037285B" w:rsidRPr="00EE72C8" w:rsidRDefault="0037285B" w:rsidP="00EE72C8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Welches Tier ist es?</w:t>
                            </w:r>
                          </w:p>
                          <w:p w14:paraId="72B827CD" w14:textId="77777777" w:rsidR="0037285B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DDBC794" w14:textId="77777777" w:rsidR="0037285B" w:rsidRPr="00F8651A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844605" w14:textId="77777777" w:rsidR="0037285B" w:rsidRPr="00EE72C8" w:rsidRDefault="0037285B" w:rsidP="00EE72C8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2C8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Schaut euch mal den Schwanz an, wie sieht er aus?</w:t>
                            </w:r>
                          </w:p>
                          <w:p w14:paraId="547EEBB5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2559F2" w14:textId="432BE4E8" w:rsidR="0037285B" w:rsidRDefault="0037285B" w:rsidP="00EE72C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58FC" w:rsidRPr="00EE72C8">
                              <w:rPr>
                                <w:rFonts w:ascii="Ink Free" w:hAnsi="Ink Free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5F981A2" wp14:editId="3BFD8007">
                                  <wp:extent cx="431771" cy="1187368"/>
                                  <wp:effectExtent l="3175" t="0" r="0" b="0"/>
                                  <wp:docPr id="38" name="Grafik 38" descr="M:\4. Sterntaler\Celina\Ra2054e07ed40839c6e90032a19794972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4. Sterntaler\Celina\Ra2054e07ed40839c6e90032a19794972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69015" cy="128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84E90" w14:textId="3ADE67FF" w:rsidR="0037285B" w:rsidRDefault="0037285B" w:rsidP="00EE72C8">
                            <w:pPr>
                              <w:pStyle w:val="Listenabsatz"/>
                              <w:ind w:left="1440" w:firstLine="684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EAC641" w14:textId="77777777" w:rsidR="0037285B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C45A39" w14:textId="0725682F" w:rsidR="0037285B" w:rsidRDefault="0037285B" w:rsidP="008458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58FC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58FC" w:rsidRPr="008458FC">
                              <w:rPr>
                                <w:rFonts w:ascii="Ink Free" w:hAnsi="Ink Free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3BD45631" wp14:editId="4F43146F">
                                  <wp:extent cx="812515" cy="556260"/>
                                  <wp:effectExtent l="0" t="0" r="6985" b="0"/>
                                  <wp:docPr id="39" name="Grafik 39" descr="M:\4. Sterntaler\Celina\O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4. Sterntaler\Celina\O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326" cy="569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C5EF6F" w14:textId="77777777" w:rsidR="0037285B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7F4E0B" w14:textId="77777777" w:rsidR="0037285B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E1B1DE" w14:textId="411A8C2B" w:rsidR="0037285B" w:rsidRDefault="0037285B" w:rsidP="008458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8458FC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58FC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58FC" w:rsidRPr="008458FC">
                              <w:rPr>
                                <w:rFonts w:ascii="Ink Free" w:hAnsi="Ink Free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9984952" wp14:editId="2D239EC5">
                                  <wp:extent cx="708660" cy="645125"/>
                                  <wp:effectExtent l="0" t="0" r="0" b="3175"/>
                                  <wp:docPr id="40" name="Grafik 40" descr="M:\4. Sterntaler\Celina\O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:\4. Sterntaler\Celina\O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716" cy="658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1827E" w14:textId="77777777" w:rsidR="0037285B" w:rsidRPr="00F8651A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A7E462" w14:textId="77777777" w:rsidR="0037285B" w:rsidRPr="00F8651A" w:rsidRDefault="0037285B" w:rsidP="0037285B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AE2D" id="Scrollen: horizontal 20" o:spid="_x0000_s1029" type="#_x0000_t98" style="position:absolute;left:0;text-align:left;margin-left:114pt;margin-top:31.4pt;width:403.8pt;height:418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14:paraId="5AC28012" w14:textId="20652E36" w:rsidR="0037285B" w:rsidRPr="00EE72C8" w:rsidRDefault="0037285B" w:rsidP="00EE72C8">
                      <w:pPr>
                        <w:pStyle w:val="Listenabsatz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Welches Tier ist es?</w:t>
                      </w:r>
                    </w:p>
                    <w:p w14:paraId="72B827CD" w14:textId="77777777" w:rsidR="0037285B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DDBC794" w14:textId="77777777" w:rsidR="0037285B" w:rsidRPr="00F8651A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844605" w14:textId="77777777" w:rsidR="0037285B" w:rsidRPr="00EE72C8" w:rsidRDefault="0037285B" w:rsidP="00EE72C8">
                      <w:pPr>
                        <w:pStyle w:val="Listenabsatz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EE72C8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Schaut euch mal den Schwanz an, wie sieht er aus?</w:t>
                      </w:r>
                    </w:p>
                    <w:p w14:paraId="547EEBB5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2559F2" w14:textId="432BE4E8" w:rsidR="0037285B" w:rsidRDefault="0037285B" w:rsidP="00EE72C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58FC" w:rsidRPr="00EE72C8">
                        <w:rPr>
                          <w:rFonts w:ascii="Ink Free" w:hAnsi="Ink Free"/>
                          <w:b/>
                          <w:bCs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05F981A2" wp14:editId="3BFD8007">
                            <wp:extent cx="431771" cy="1187368"/>
                            <wp:effectExtent l="3175" t="0" r="0" b="0"/>
                            <wp:docPr id="38" name="Grafik 38" descr="M:\4. Sterntaler\Celina\Ra2054e07ed40839c6e90032a19794972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4. Sterntaler\Celina\Ra2054e07ed40839c6e90032a19794972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69015" cy="128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F84E90" w14:textId="3ADE67FF" w:rsidR="0037285B" w:rsidRDefault="0037285B" w:rsidP="00EE72C8">
                      <w:pPr>
                        <w:pStyle w:val="Listenabsatz"/>
                        <w:ind w:left="1440" w:firstLine="684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EAC641" w14:textId="77777777" w:rsidR="0037285B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18C45A39" w14:textId="0725682F" w:rsidR="0037285B" w:rsidRDefault="0037285B" w:rsidP="008458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58FC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58FC" w:rsidRPr="008458FC">
                        <w:rPr>
                          <w:rFonts w:ascii="Ink Free" w:hAnsi="Ink Free"/>
                          <w:b/>
                          <w:bCs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3BD45631" wp14:editId="4F43146F">
                            <wp:extent cx="812515" cy="556260"/>
                            <wp:effectExtent l="0" t="0" r="6985" b="0"/>
                            <wp:docPr id="39" name="Grafik 39" descr="M:\4. Sterntaler\Celina\O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:\4. Sterntaler\Celina\O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326" cy="569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C5EF6F" w14:textId="77777777" w:rsidR="0037285B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7F4E0B" w14:textId="77777777" w:rsidR="0037285B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E1B1DE" w14:textId="411A8C2B" w:rsidR="0037285B" w:rsidRDefault="0037285B" w:rsidP="008458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8458FC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58FC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58FC" w:rsidRPr="008458FC">
                        <w:rPr>
                          <w:rFonts w:ascii="Ink Free" w:hAnsi="Ink Free"/>
                          <w:b/>
                          <w:bCs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9984952" wp14:editId="2D239EC5">
                            <wp:extent cx="708660" cy="645125"/>
                            <wp:effectExtent l="0" t="0" r="0" b="3175"/>
                            <wp:docPr id="40" name="Grafik 40" descr="M:\4. Sterntaler\Celina\O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:\4. Sterntaler\Celina\O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716" cy="658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1827E" w14:textId="77777777" w:rsidR="0037285B" w:rsidRPr="00F8651A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A7E462" w14:textId="77777777" w:rsidR="0037285B" w:rsidRPr="00F8651A" w:rsidRDefault="0037285B" w:rsidP="0037285B">
                      <w:p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Ink Free" w:hAnsi="Ink Free"/>
          <w:b/>
          <w:bCs/>
          <w:sz w:val="24"/>
          <w:szCs w:val="24"/>
        </w:rPr>
        <w:t>Wenn Ihr bis hierhin dem Weg richtig gefolgt seid, findet Ihr ein Tier, das in einigen Märchen vorkommt.</w:t>
      </w:r>
    </w:p>
    <w:p w14:paraId="74880DF4" w14:textId="16831DCA" w:rsidR="0037285B" w:rsidRDefault="0037285B" w:rsidP="0037285B">
      <w:pPr>
        <w:pBdr>
          <w:bottom w:val="single" w:sz="12" w:space="18" w:color="auto"/>
        </w:pBd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0E34EADD" w14:textId="131D662F" w:rsidR="00BB1883" w:rsidRDefault="00BB1883" w:rsidP="0037285B">
      <w:pPr>
        <w:pBdr>
          <w:bottom w:val="single" w:sz="12" w:space="18" w:color="auto"/>
        </w:pBd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787A5319" w14:textId="6593DD00" w:rsidR="0037285B" w:rsidRPr="007B580B" w:rsidRDefault="0037285B" w:rsidP="007B580B">
      <w:pPr>
        <w:pBdr>
          <w:bottom w:val="single" w:sz="12" w:space="18" w:color="auto"/>
        </w:pBd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Habt Ihr schon eine Idee, um </w:t>
      </w:r>
      <w:r w:rsidR="001E1269">
        <w:rPr>
          <w:rFonts w:ascii="Ink Free" w:hAnsi="Ink Free"/>
          <w:b/>
          <w:bCs/>
          <w:sz w:val="24"/>
          <w:szCs w:val="24"/>
        </w:rPr>
        <w:t xml:space="preserve">welches </w:t>
      </w:r>
      <w:r w:rsidR="007B580B">
        <w:rPr>
          <w:rFonts w:ascii="Ink Free" w:hAnsi="Ink Free"/>
          <w:b/>
          <w:bCs/>
          <w:sz w:val="24"/>
          <w:szCs w:val="24"/>
        </w:rPr>
        <w:t>Märchen es sich handelt?</w:t>
      </w:r>
    </w:p>
    <w:p w14:paraId="08A5AAD1" w14:textId="48298AF7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77BAFAAA" w14:textId="56ED87E9" w:rsidR="0037285B" w:rsidRDefault="007B580B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Jetzt geht Ihr </w:t>
      </w:r>
      <w:r w:rsidR="0037285B">
        <w:rPr>
          <w:rFonts w:ascii="Ink Free" w:hAnsi="Ink Free"/>
          <w:b/>
          <w:bCs/>
          <w:sz w:val="24"/>
          <w:szCs w:val="24"/>
        </w:rPr>
        <w:t>links auf der Straße „Zum hohen Stein“ weiter und schaut euch um, nach dem höchsten Gebäude in Beuren.</w:t>
      </w:r>
    </w:p>
    <w:p w14:paraId="3F34572F" w14:textId="4BFC8CCC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5BE2" wp14:editId="32B238E4">
                <wp:simplePos x="0" y="0"/>
                <wp:positionH relativeFrom="margin">
                  <wp:align>right</wp:align>
                </wp:positionH>
                <wp:positionV relativeFrom="page">
                  <wp:posOffset>160020</wp:posOffset>
                </wp:positionV>
                <wp:extent cx="4427220" cy="1706880"/>
                <wp:effectExtent l="0" t="0" r="11430" b="26670"/>
                <wp:wrapNone/>
                <wp:docPr id="21" name="Scrollen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170688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EA107" w14:textId="46E56715" w:rsidR="0037285B" w:rsidRPr="007B580B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80B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Welches ist das höchste Gebäude in Beuren?</w:t>
                            </w:r>
                          </w:p>
                          <w:p w14:paraId="49E48001" w14:textId="77777777" w:rsidR="0037285B" w:rsidRPr="00584918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5E0F86DF" w14:textId="77777777" w:rsidR="0037285B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Welches Tier sitzt ganz oben auf der Spitze?</w:t>
                            </w:r>
                          </w:p>
                          <w:p w14:paraId="14B5F10E" w14:textId="77777777" w:rsidR="0037285B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2ED69F9" w14:textId="77777777" w:rsidR="0037285B" w:rsidRPr="00584918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073EAA" w14:textId="77777777" w:rsidR="0037285B" w:rsidRPr="00F8651A" w:rsidRDefault="0037285B" w:rsidP="0037285B">
                            <w:pPr>
                              <w:ind w:left="708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FBC4FD" w14:textId="77777777" w:rsidR="0037285B" w:rsidRPr="00F8651A" w:rsidRDefault="0037285B" w:rsidP="0037285B">
                            <w:pPr>
                              <w:ind w:firstLine="708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5BE2" id="Scrollen: horizontal 21" o:spid="_x0000_s1030" type="#_x0000_t98" style="position:absolute;left:0;text-align:left;margin-left:297.4pt;margin-top:12.6pt;width:348.6pt;height:134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5A2EA107" w14:textId="46E56715" w:rsidR="0037285B" w:rsidRPr="007B580B" w:rsidRDefault="0037285B" w:rsidP="007B580B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7B580B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Welches ist das höchste Gebäude in Beuren?</w:t>
                      </w:r>
                    </w:p>
                    <w:p w14:paraId="49E48001" w14:textId="77777777" w:rsidR="0037285B" w:rsidRPr="00584918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5E0F86DF" w14:textId="77777777" w:rsidR="0037285B" w:rsidRDefault="0037285B" w:rsidP="007B580B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Welches Tier sitzt ganz oben auf der Spitze?</w:t>
                      </w:r>
                    </w:p>
                    <w:p w14:paraId="14B5F10E" w14:textId="77777777" w:rsidR="0037285B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2ED69F9" w14:textId="77777777" w:rsidR="0037285B" w:rsidRPr="00584918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073EAA" w14:textId="77777777" w:rsidR="0037285B" w:rsidRPr="00F8651A" w:rsidRDefault="0037285B" w:rsidP="0037285B">
                      <w:pPr>
                        <w:ind w:left="708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FBC4FD" w14:textId="77777777" w:rsidR="0037285B" w:rsidRPr="00F8651A" w:rsidRDefault="0037285B" w:rsidP="0037285B">
                      <w:pPr>
                        <w:ind w:firstLine="708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E861EF" w14:textId="77777777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75A6A10C" w14:textId="77777777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2553ACDF" w14:textId="77777777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2E6424FB" w14:textId="2EDF09A9" w:rsidR="001E1269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 w:rsidRPr="00E80193"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0AC8A" wp14:editId="72F089BC">
                <wp:simplePos x="0" y="0"/>
                <wp:positionH relativeFrom="column">
                  <wp:posOffset>53340</wp:posOffset>
                </wp:positionH>
                <wp:positionV relativeFrom="page">
                  <wp:posOffset>2278380</wp:posOffset>
                </wp:positionV>
                <wp:extent cx="3154680" cy="929640"/>
                <wp:effectExtent l="0" t="19050" r="26670" b="22860"/>
                <wp:wrapNone/>
                <wp:docPr id="22" name="Scrollen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92964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BBBB2" w14:textId="56C83CB3" w:rsidR="0037285B" w:rsidRPr="007B580B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80B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Wie heißt das Märchen?</w:t>
                            </w:r>
                          </w:p>
                          <w:p w14:paraId="6E9C9306" w14:textId="77777777" w:rsidR="0037285B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7C13496" w14:textId="77777777" w:rsidR="0037285B" w:rsidRPr="00584918" w:rsidRDefault="0037285B" w:rsidP="0037285B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AC8A" id="Scrollen: horizontal 22" o:spid="_x0000_s1031" type="#_x0000_t98" style="position:absolute;left:0;text-align:left;margin-left:4.2pt;margin-top:179.4pt;width:248.4pt;height:7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14:paraId="603BBBB2" w14:textId="56C83CB3" w:rsidR="0037285B" w:rsidRPr="007B580B" w:rsidRDefault="0037285B" w:rsidP="007B580B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7B580B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Wie heißt das Märchen?</w:t>
                      </w:r>
                    </w:p>
                    <w:p w14:paraId="6E9C9306" w14:textId="77777777" w:rsidR="0037285B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7C13496" w14:textId="77777777" w:rsidR="0037285B" w:rsidRPr="00584918" w:rsidRDefault="0037285B" w:rsidP="0037285B">
                      <w:p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1269">
        <w:rPr>
          <w:rFonts w:ascii="Ink Free" w:hAnsi="Ink Free"/>
          <w:b/>
          <w:bCs/>
          <w:sz w:val="24"/>
          <w:szCs w:val="24"/>
        </w:rPr>
        <w:tab/>
      </w:r>
      <w:r w:rsidR="0037285B" w:rsidRPr="00E80193">
        <w:rPr>
          <w:rFonts w:ascii="Ink Free" w:hAnsi="Ink Free"/>
          <w:b/>
          <w:bCs/>
          <w:sz w:val="24"/>
          <w:szCs w:val="24"/>
        </w:rPr>
        <w:t>Na, jetzt habt Ihr aber erraten um welches Märchen es sich handelt.</w:t>
      </w:r>
    </w:p>
    <w:p w14:paraId="5616CCB1" w14:textId="251EEFB7" w:rsidR="007B580B" w:rsidRDefault="007B580B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62E2BF32" w14:textId="7CE1159F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06DBB561" w14:textId="22835521" w:rsidR="00BB1883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16A3EC89" w14:textId="737D6107" w:rsidR="0037285B" w:rsidRDefault="00BB1883" w:rsidP="0037285B">
      <w:pPr>
        <w:tabs>
          <w:tab w:val="left" w:pos="2520"/>
        </w:tabs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DD076" wp14:editId="38F90323">
                <wp:simplePos x="0" y="0"/>
                <wp:positionH relativeFrom="margin">
                  <wp:posOffset>961390</wp:posOffset>
                </wp:positionH>
                <wp:positionV relativeFrom="paragraph">
                  <wp:posOffset>392430</wp:posOffset>
                </wp:positionV>
                <wp:extent cx="5699760" cy="3360420"/>
                <wp:effectExtent l="0" t="0" r="15240" b="11430"/>
                <wp:wrapNone/>
                <wp:docPr id="23" name="Scrollen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336042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29B67" w14:textId="0FE2815D" w:rsidR="0037285B" w:rsidRPr="007B580B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80B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Wo haben sich die 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  <w:r w:rsidRPr="007B580B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im Räuberhaus zum Schlafen hingelegt?</w:t>
                            </w:r>
                          </w:p>
                          <w:p w14:paraId="36907292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880EB3" w14:textId="54867122" w:rsidR="0037285B" w:rsidRPr="00B01721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In welcher Reihenfolge haben sie sich übereinander gestellt?</w:t>
                            </w:r>
                          </w:p>
                          <w:p w14:paraId="24A8C3B1" w14:textId="1C70A486" w:rsidR="0037285B" w:rsidRPr="00B01721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9682EE5" w14:textId="553CF40A" w:rsidR="0037285B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Wo wollen sie hingehen?</w:t>
                            </w:r>
                          </w:p>
                          <w:p w14:paraId="2CDBFFFA" w14:textId="77777777" w:rsidR="0037285B" w:rsidRPr="00B01721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EF7EC2B" w14:textId="0D3696BB" w:rsidR="0037285B" w:rsidRDefault="0037285B" w:rsidP="007B580B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Was wollten sie dort machen?</w:t>
                            </w:r>
                          </w:p>
                          <w:p w14:paraId="582BF8FF" w14:textId="77777777" w:rsidR="0037285B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9FC4480" w14:textId="77777777" w:rsidR="0037285B" w:rsidRPr="00B01721" w:rsidRDefault="0037285B" w:rsidP="0037285B">
                            <w:pPr>
                              <w:ind w:left="36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D076" id="Scrollen: horizontal 23" o:spid="_x0000_s1033" type="#_x0000_t98" style="position:absolute;left:0;text-align:left;margin-left:75.7pt;margin-top:30.9pt;width:448.8pt;height:26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1D829B67" w14:textId="0FE2815D" w:rsidR="0037285B" w:rsidRPr="007B580B" w:rsidRDefault="0037285B" w:rsidP="007B580B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7B580B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Wo haben sich die 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</w:t>
                      </w:r>
                      <w:r w:rsidRPr="007B580B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 im Räuberhaus zum Schlafen hingelegt?</w:t>
                      </w:r>
                    </w:p>
                    <w:p w14:paraId="36907292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880EB3" w14:textId="54867122" w:rsidR="0037285B" w:rsidRPr="00B01721" w:rsidRDefault="0037285B" w:rsidP="007B580B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In welcher Reihenfolge haben sie sich übereinander gestellt?</w:t>
                      </w:r>
                    </w:p>
                    <w:p w14:paraId="24A8C3B1" w14:textId="1C70A486" w:rsidR="0037285B" w:rsidRPr="00B01721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</w:p>
                    <w:p w14:paraId="79682EE5" w14:textId="553CF40A" w:rsidR="0037285B" w:rsidRDefault="0037285B" w:rsidP="007B580B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Wo wollen sie hingehen?</w:t>
                      </w:r>
                    </w:p>
                    <w:p w14:paraId="2CDBFFFA" w14:textId="77777777" w:rsidR="0037285B" w:rsidRPr="00B01721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EF7EC2B" w14:textId="0D3696BB" w:rsidR="0037285B" w:rsidRDefault="0037285B" w:rsidP="007B580B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Was wollten sie dort machen?</w:t>
                      </w:r>
                    </w:p>
                    <w:p w14:paraId="582BF8FF" w14:textId="77777777" w:rsidR="0037285B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9FC4480" w14:textId="77777777" w:rsidR="0037285B" w:rsidRPr="00B01721" w:rsidRDefault="0037285B" w:rsidP="0037285B">
                      <w:pPr>
                        <w:ind w:left="36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85B">
        <w:rPr>
          <w:rFonts w:ascii="Ink Free" w:hAnsi="Ink Free"/>
          <w:b/>
          <w:bCs/>
          <w:sz w:val="24"/>
          <w:szCs w:val="24"/>
        </w:rPr>
        <w:t>Nun wisst Ihr</w:t>
      </w:r>
      <w:r w:rsidR="00E712C0">
        <w:rPr>
          <w:rFonts w:ascii="Ink Free" w:hAnsi="Ink Free"/>
          <w:b/>
          <w:bCs/>
          <w:sz w:val="24"/>
          <w:szCs w:val="24"/>
        </w:rPr>
        <w:t xml:space="preserve"> bestimmt wie das Märchen heißt. Schaut doch mal im Info-Kasten an der Kirch</w:t>
      </w:r>
      <w:r w:rsidR="008F47AB">
        <w:rPr>
          <w:rFonts w:ascii="Ink Free" w:hAnsi="Ink Free"/>
          <w:b/>
          <w:bCs/>
          <w:sz w:val="24"/>
          <w:szCs w:val="24"/>
        </w:rPr>
        <w:t>e</w:t>
      </w:r>
      <w:bookmarkStart w:id="0" w:name="_GoBack"/>
      <w:bookmarkEnd w:id="0"/>
      <w:r w:rsidR="00E712C0">
        <w:rPr>
          <w:rFonts w:ascii="Ink Free" w:hAnsi="Ink Free"/>
          <w:b/>
          <w:bCs/>
          <w:sz w:val="24"/>
          <w:szCs w:val="24"/>
        </w:rPr>
        <w:t>, ob ihr richtig liegt. Jetzt</w:t>
      </w:r>
      <w:r w:rsidR="0037285B">
        <w:rPr>
          <w:rFonts w:ascii="Ink Free" w:hAnsi="Ink Free"/>
          <w:b/>
          <w:bCs/>
          <w:sz w:val="24"/>
          <w:szCs w:val="24"/>
        </w:rPr>
        <w:t xml:space="preserve"> könnt </w:t>
      </w:r>
      <w:r w:rsidR="00E712C0">
        <w:rPr>
          <w:rFonts w:ascii="Ink Free" w:hAnsi="Ink Free"/>
          <w:b/>
          <w:bCs/>
          <w:sz w:val="24"/>
          <w:szCs w:val="24"/>
        </w:rPr>
        <w:t xml:space="preserve">ihr </w:t>
      </w:r>
      <w:r w:rsidR="0037285B">
        <w:rPr>
          <w:rFonts w:ascii="Ink Free" w:hAnsi="Ink Free"/>
          <w:b/>
          <w:bCs/>
          <w:sz w:val="24"/>
          <w:szCs w:val="24"/>
        </w:rPr>
        <w:t xml:space="preserve">auch die letzten Fragen </w:t>
      </w:r>
      <w:r w:rsidR="001E1269">
        <w:rPr>
          <w:rFonts w:ascii="Ink Free" w:hAnsi="Ink Free"/>
          <w:b/>
          <w:bCs/>
          <w:sz w:val="24"/>
          <w:szCs w:val="24"/>
        </w:rPr>
        <w:t>zu diese</w:t>
      </w:r>
      <w:r>
        <w:rPr>
          <w:rFonts w:ascii="Ink Free" w:hAnsi="Ink Free"/>
          <w:b/>
          <w:bCs/>
          <w:sz w:val="24"/>
          <w:szCs w:val="24"/>
        </w:rPr>
        <w:t>m</w:t>
      </w:r>
      <w:r w:rsidR="00E712C0">
        <w:rPr>
          <w:rFonts w:ascii="Ink Free" w:hAnsi="Ink Free"/>
          <w:b/>
          <w:bCs/>
          <w:sz w:val="24"/>
          <w:szCs w:val="24"/>
        </w:rPr>
        <w:t xml:space="preserve"> </w:t>
      </w:r>
      <w:r w:rsidR="001E1269">
        <w:rPr>
          <w:rFonts w:ascii="Ink Free" w:hAnsi="Ink Free"/>
          <w:b/>
          <w:bCs/>
          <w:sz w:val="24"/>
          <w:szCs w:val="24"/>
        </w:rPr>
        <w:t xml:space="preserve">Märchen </w:t>
      </w:r>
      <w:r w:rsidR="0037285B">
        <w:rPr>
          <w:rFonts w:ascii="Ink Free" w:hAnsi="Ink Free"/>
          <w:b/>
          <w:bCs/>
          <w:sz w:val="24"/>
          <w:szCs w:val="24"/>
        </w:rPr>
        <w:t>beantworten.</w:t>
      </w:r>
    </w:p>
    <w:p w14:paraId="64C33609" w14:textId="3EBC9927" w:rsidR="001E1269" w:rsidRDefault="001E1269" w:rsidP="0037285B">
      <w:pPr>
        <w:rPr>
          <w:rFonts w:ascii="Ink Free" w:hAnsi="Ink Free"/>
          <w:b/>
          <w:bCs/>
          <w:sz w:val="24"/>
          <w:szCs w:val="24"/>
        </w:rPr>
      </w:pPr>
    </w:p>
    <w:p w14:paraId="13395677" w14:textId="1F22E599" w:rsidR="001E1269" w:rsidRDefault="001E1269" w:rsidP="0037285B">
      <w:pPr>
        <w:rPr>
          <w:rFonts w:ascii="Ink Free" w:hAnsi="Ink Free"/>
          <w:b/>
          <w:bCs/>
          <w:sz w:val="24"/>
          <w:szCs w:val="24"/>
        </w:rPr>
      </w:pPr>
    </w:p>
    <w:p w14:paraId="18CED2BC" w14:textId="639684F0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2076DF07" w14:textId="0B56E258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1F35F26F" w14:textId="73A24318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32F4E775" w14:textId="7860312B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1D4B2B45" w14:textId="67C7B83A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73F371D1" w14:textId="5D625C94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21868B22" w14:textId="41946A5F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75C1A23D" w14:textId="77777777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784E2765" w14:textId="77777777" w:rsidR="00BB1883" w:rsidRDefault="00BB1883" w:rsidP="0037285B">
      <w:pPr>
        <w:rPr>
          <w:rFonts w:ascii="Ink Free" w:hAnsi="Ink Free"/>
          <w:b/>
          <w:bCs/>
          <w:sz w:val="24"/>
          <w:szCs w:val="24"/>
        </w:rPr>
      </w:pPr>
    </w:p>
    <w:p w14:paraId="4F3BBEA4" w14:textId="6F00446E" w:rsidR="001E1269" w:rsidRDefault="0037285B" w:rsidP="0037285B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Spaßaufgabe: Schreibt alle Tiere auf, die euch bei der Rallye begegnen (in Wirklichkeit und im Text).</w:t>
      </w:r>
    </w:p>
    <w:p w14:paraId="44F4DC65" w14:textId="60057615" w:rsidR="0037285B" w:rsidRPr="00B01721" w:rsidRDefault="0037285B" w:rsidP="0037285B">
      <w:pPr>
        <w:rPr>
          <w:rFonts w:ascii="Ink Free" w:hAnsi="Ink Free"/>
          <w:b/>
          <w:bCs/>
          <w:sz w:val="24"/>
          <w:szCs w:val="24"/>
        </w:rPr>
      </w:pPr>
      <w:r w:rsidRPr="00B01721">
        <w:rPr>
          <w:rFonts w:ascii="Ink Free" w:hAnsi="Ink Free"/>
          <w:b/>
          <w:bCs/>
          <w:sz w:val="24"/>
          <w:szCs w:val="24"/>
        </w:rPr>
        <w:t>__________________________</w:t>
      </w:r>
      <w:r>
        <w:rPr>
          <w:rFonts w:ascii="Ink Free" w:hAnsi="Ink Free"/>
          <w:b/>
          <w:bCs/>
          <w:sz w:val="24"/>
          <w:szCs w:val="24"/>
        </w:rPr>
        <w:t>____________________________________________________________</w:t>
      </w:r>
      <w:r w:rsidR="001E1269">
        <w:rPr>
          <w:rFonts w:ascii="Ink Free" w:hAnsi="Ink Free"/>
          <w:b/>
          <w:bCs/>
          <w:sz w:val="24"/>
          <w:szCs w:val="24"/>
        </w:rPr>
        <w:t>_____</w:t>
      </w:r>
    </w:p>
    <w:p w14:paraId="00B7E95C" w14:textId="77777777" w:rsidR="0037285B" w:rsidRDefault="0037285B" w:rsidP="00895700">
      <w:pPr>
        <w:spacing w:line="360" w:lineRule="auto"/>
        <w:rPr>
          <w:rFonts w:ascii="Ink Free" w:hAnsi="Ink Free"/>
          <w:b/>
          <w:bCs/>
          <w:sz w:val="24"/>
          <w:szCs w:val="24"/>
        </w:rPr>
      </w:pPr>
    </w:p>
    <w:p w14:paraId="2A8019A8" w14:textId="01AB183E" w:rsidR="0037285B" w:rsidRDefault="0037285B" w:rsidP="00895700">
      <w:pPr>
        <w:spacing w:line="36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D50C" wp14:editId="28F45407">
                <wp:simplePos x="0" y="0"/>
                <wp:positionH relativeFrom="column">
                  <wp:posOffset>2636520</wp:posOffset>
                </wp:positionH>
                <wp:positionV relativeFrom="paragraph">
                  <wp:posOffset>266700</wp:posOffset>
                </wp:positionV>
                <wp:extent cx="3482340" cy="906780"/>
                <wp:effectExtent l="0" t="19050" r="22860" b="2667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90678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481D2" w14:textId="02413251" w:rsidR="0037285B" w:rsidRPr="008271EE" w:rsidRDefault="0037285B" w:rsidP="00BB1883">
                            <w:pPr>
                              <w:ind w:firstLine="708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71EE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Wie heißt der Imbiss?</w:t>
                            </w:r>
                          </w:p>
                          <w:p w14:paraId="46B5144E" w14:textId="78BA1C6A" w:rsidR="0037285B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2BD8C4F6" w14:textId="77777777" w:rsidR="0037285B" w:rsidRPr="00B01721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D50C" id="Scrollen: horizontal 24" o:spid="_x0000_s1034" type="#_x0000_t98" style="position:absolute;margin-left:207.6pt;margin-top:21pt;width:274.2pt;height: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14:paraId="0DC481D2" w14:textId="02413251" w:rsidR="0037285B" w:rsidRPr="008271EE" w:rsidRDefault="0037285B" w:rsidP="00BB1883">
                      <w:pPr>
                        <w:ind w:firstLine="708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8271EE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Wie heißt der Imbiss?</w:t>
                      </w:r>
                    </w:p>
                    <w:p w14:paraId="46B5144E" w14:textId="78BA1C6A" w:rsidR="0037285B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14:paraId="2BD8C4F6" w14:textId="77777777" w:rsidR="0037285B" w:rsidRPr="00B01721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269">
        <w:rPr>
          <w:rFonts w:ascii="Ink Free" w:hAnsi="Ink Free"/>
          <w:b/>
          <w:bCs/>
          <w:sz w:val="24"/>
          <w:szCs w:val="24"/>
        </w:rPr>
        <w:t>Geht jetzt</w:t>
      </w:r>
      <w:r>
        <w:rPr>
          <w:rFonts w:ascii="Ink Free" w:hAnsi="Ink Free"/>
          <w:b/>
          <w:bCs/>
          <w:sz w:val="24"/>
          <w:szCs w:val="24"/>
        </w:rPr>
        <w:t xml:space="preserve"> auf der Hauptstraße in Richtung Bürgerhaus. Auf der anderen Seite der Straße, steht ein Imbiss mit leckeren Angeboten.</w:t>
      </w:r>
    </w:p>
    <w:p w14:paraId="0F651475" w14:textId="77777777" w:rsidR="0037285B" w:rsidRPr="00B01721" w:rsidRDefault="0037285B" w:rsidP="0037285B">
      <w:pPr>
        <w:rPr>
          <w:rFonts w:ascii="Ink Free" w:hAnsi="Ink Free"/>
          <w:sz w:val="24"/>
          <w:szCs w:val="24"/>
        </w:rPr>
      </w:pPr>
    </w:p>
    <w:p w14:paraId="33CE83FD" w14:textId="77777777" w:rsidR="0037285B" w:rsidRPr="00B01721" w:rsidRDefault="0037285B" w:rsidP="0037285B">
      <w:pPr>
        <w:rPr>
          <w:rFonts w:ascii="Ink Free" w:hAnsi="Ink Free"/>
          <w:sz w:val="24"/>
          <w:szCs w:val="24"/>
        </w:rPr>
      </w:pPr>
    </w:p>
    <w:p w14:paraId="091892D1" w14:textId="694A3C35" w:rsidR="00895700" w:rsidRPr="00B01721" w:rsidRDefault="00895700" w:rsidP="0037285B">
      <w:pPr>
        <w:rPr>
          <w:rFonts w:ascii="Ink Free" w:hAnsi="Ink Free"/>
          <w:sz w:val="24"/>
          <w:szCs w:val="24"/>
        </w:rPr>
      </w:pPr>
    </w:p>
    <w:p w14:paraId="68E5C9D1" w14:textId="5BE055CB" w:rsidR="0037285B" w:rsidRDefault="0037285B" w:rsidP="00895700">
      <w:pPr>
        <w:spacing w:line="36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6E121" wp14:editId="52BB7289">
                <wp:simplePos x="0" y="0"/>
                <wp:positionH relativeFrom="column">
                  <wp:posOffset>838200</wp:posOffset>
                </wp:positionH>
                <wp:positionV relativeFrom="paragraph">
                  <wp:posOffset>278130</wp:posOffset>
                </wp:positionV>
                <wp:extent cx="5471160" cy="6454140"/>
                <wp:effectExtent l="0" t="0" r="15240" b="22860"/>
                <wp:wrapNone/>
                <wp:docPr id="25" name="Scrollen: horizont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645414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E8E18B" w14:textId="1B362F6A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Was besaß das Mädchen außer seiner Kleidung?</w:t>
                            </w:r>
                          </w:p>
                          <w:p w14:paraId="0C21420E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nichts</w:t>
                            </w:r>
                          </w:p>
                          <w:p w14:paraId="72EFBB2B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nur ein Stück Brot</w:t>
                            </w:r>
                          </w:p>
                          <w:p w14:paraId="71EC67A4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ein Bett</w:t>
                            </w:r>
                          </w:p>
                          <w:p w14:paraId="1550E4B5" w14:textId="77777777" w:rsidR="0037285B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62BD68" w14:textId="77777777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Wie viele Menschen half das Mädchen?</w:t>
                            </w:r>
                          </w:p>
                          <w:p w14:paraId="76092DD2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keinem</w:t>
                            </w:r>
                          </w:p>
                          <w:p w14:paraId="592FD8D5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drei</w:t>
                            </w:r>
                          </w:p>
                          <w:p w14:paraId="1B9E53D9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fünf</w:t>
                            </w:r>
                          </w:p>
                          <w:p w14:paraId="240377F6" w14:textId="77777777" w:rsidR="0037285B" w:rsidRPr="008271EE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1DE0D3" w14:textId="77777777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Wie hat sich das Mädchen verhalten?</w:t>
                            </w:r>
                          </w:p>
                          <w:p w14:paraId="7946CAED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es war ihm egal</w:t>
                            </w:r>
                          </w:p>
                          <w:p w14:paraId="2BE3E2DB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es hat nur an sich gedacht</w:t>
                            </w:r>
                          </w:p>
                          <w:p w14:paraId="6082AFAB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es war hilfsbereit</w:t>
                            </w:r>
                          </w:p>
                          <w:p w14:paraId="109A113C" w14:textId="77777777" w:rsidR="0037285B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93E3AC" w14:textId="77777777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Was geschah am Ende mit dem Mädchen?</w:t>
                            </w:r>
                          </w:p>
                          <w:p w14:paraId="2191EBCB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es bekam Sterntaler und war reich</w:t>
                            </w:r>
                          </w:p>
                          <w:p w14:paraId="760F87F6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es lebte in Armut</w:t>
                            </w:r>
                          </w:p>
                          <w:p w14:paraId="4CDFDD11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darüber wurde nichts erzählt</w:t>
                            </w:r>
                          </w:p>
                          <w:p w14:paraId="4330BE9A" w14:textId="77777777" w:rsidR="0037285B" w:rsidRDefault="0037285B" w:rsidP="0037285B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0CE33A" w14:textId="77777777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Wie viele Sterne kannst sind im Fenster zu sehen?</w:t>
                            </w:r>
                          </w:p>
                          <w:p w14:paraId="4975F446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4D28F0DA" w14:textId="77777777" w:rsidR="0037285B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6ACC9B7" w14:textId="77777777" w:rsidR="0037285B" w:rsidRPr="00B01721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E121" id="Scrollen: horizontal 25" o:spid="_x0000_s1034" type="#_x0000_t98" style="position:absolute;margin-left:66pt;margin-top:21.9pt;width:430.8pt;height:50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07E8E18B" w14:textId="1B362F6A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Was besaß das Mädchen außer seiner Kleidung?</w:t>
                      </w:r>
                    </w:p>
                    <w:p w14:paraId="0C21420E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nichts</w:t>
                      </w:r>
                    </w:p>
                    <w:p w14:paraId="72EFBB2B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nur ein Stück Brot</w:t>
                      </w:r>
                    </w:p>
                    <w:p w14:paraId="71EC67A4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ein Bett</w:t>
                      </w:r>
                    </w:p>
                    <w:p w14:paraId="1550E4B5" w14:textId="77777777" w:rsidR="0037285B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62BD68" w14:textId="77777777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Wie viele Menschen half das Mädchen?</w:t>
                      </w:r>
                    </w:p>
                    <w:p w14:paraId="76092DD2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keinem</w:t>
                      </w:r>
                    </w:p>
                    <w:p w14:paraId="592FD8D5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drei</w:t>
                      </w:r>
                    </w:p>
                    <w:p w14:paraId="1B9E53D9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fünf</w:t>
                      </w:r>
                    </w:p>
                    <w:p w14:paraId="240377F6" w14:textId="77777777" w:rsidR="0037285B" w:rsidRPr="008271EE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1DE0D3" w14:textId="77777777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Wie hat sich das Mädchen verhalten?</w:t>
                      </w:r>
                    </w:p>
                    <w:p w14:paraId="7946CAED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es war ihm egal</w:t>
                      </w:r>
                    </w:p>
                    <w:p w14:paraId="2BE3E2DB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es hat nur an sich gedacht</w:t>
                      </w:r>
                    </w:p>
                    <w:p w14:paraId="6082AFAB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es war hilfsbereit</w:t>
                      </w:r>
                    </w:p>
                    <w:p w14:paraId="109A113C" w14:textId="77777777" w:rsidR="0037285B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93E3AC" w14:textId="77777777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Was geschah am Ende mit dem Mädchen?</w:t>
                      </w:r>
                    </w:p>
                    <w:p w14:paraId="2191EBCB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es bekam Sterntaler und war reich</w:t>
                      </w:r>
                    </w:p>
                    <w:p w14:paraId="760F87F6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es lebte in Armut</w:t>
                      </w:r>
                    </w:p>
                    <w:p w14:paraId="4CDFDD11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darüber wurde nichts erzählt</w:t>
                      </w:r>
                    </w:p>
                    <w:p w14:paraId="4330BE9A" w14:textId="77777777" w:rsidR="0037285B" w:rsidRDefault="0037285B" w:rsidP="0037285B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0CE33A" w14:textId="77777777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Wie viele Sterne kannst sind im Fenster zu sehen?</w:t>
                      </w:r>
                    </w:p>
                    <w:p w14:paraId="4975F446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</w:p>
                    <w:p w14:paraId="4D28F0DA" w14:textId="77777777" w:rsidR="0037285B" w:rsidRDefault="0037285B" w:rsidP="0037285B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36ACC9B7" w14:textId="77777777" w:rsidR="0037285B" w:rsidRPr="00B01721" w:rsidRDefault="0037285B" w:rsidP="0037285B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b/>
          <w:bCs/>
          <w:sz w:val="24"/>
          <w:szCs w:val="24"/>
        </w:rPr>
        <w:t xml:space="preserve">Weiter geht es zum Bürgerhaus, </w:t>
      </w:r>
      <w:r w:rsidR="001E1269">
        <w:rPr>
          <w:rFonts w:ascii="Ink Free" w:hAnsi="Ink Free"/>
          <w:b/>
          <w:bCs/>
          <w:sz w:val="24"/>
          <w:szCs w:val="24"/>
        </w:rPr>
        <w:t xml:space="preserve">schaut euch dort mal um. </w:t>
      </w:r>
      <w:r>
        <w:rPr>
          <w:rFonts w:ascii="Ink Free" w:hAnsi="Ink Free"/>
          <w:b/>
          <w:bCs/>
          <w:sz w:val="24"/>
          <w:szCs w:val="24"/>
        </w:rPr>
        <w:t xml:space="preserve"> An einem der Fenster findet Ihr das Märchen vom </w:t>
      </w:r>
      <w:r w:rsidRPr="00932622">
        <w:rPr>
          <w:rFonts w:ascii="Ink Free" w:hAnsi="Ink Free"/>
          <w:b/>
          <w:bCs/>
          <w:sz w:val="36"/>
          <w:szCs w:val="36"/>
        </w:rPr>
        <w:t>Sterntaler</w:t>
      </w:r>
      <w:r>
        <w:rPr>
          <w:rFonts w:ascii="Ink Free" w:hAnsi="Ink Free"/>
          <w:b/>
          <w:bCs/>
          <w:sz w:val="24"/>
          <w:szCs w:val="24"/>
        </w:rPr>
        <w:t>. Lest es laut vor bzw. lasst es euch laut vorlesen.</w:t>
      </w:r>
    </w:p>
    <w:p w14:paraId="527C4FEF" w14:textId="77777777" w:rsidR="0037285B" w:rsidRPr="00B01721" w:rsidRDefault="0037285B" w:rsidP="0037285B">
      <w:pPr>
        <w:rPr>
          <w:rFonts w:ascii="Ink Free" w:hAnsi="Ink Free"/>
          <w:b/>
          <w:bCs/>
          <w:sz w:val="24"/>
          <w:szCs w:val="24"/>
        </w:rPr>
      </w:pPr>
    </w:p>
    <w:p w14:paraId="06136B14" w14:textId="77777777" w:rsidR="0037285B" w:rsidRPr="00B01721" w:rsidRDefault="0037285B" w:rsidP="0037285B">
      <w:pPr>
        <w:rPr>
          <w:rFonts w:ascii="Ink Free" w:hAnsi="Ink Free"/>
          <w:sz w:val="24"/>
          <w:szCs w:val="24"/>
        </w:rPr>
      </w:pPr>
    </w:p>
    <w:p w14:paraId="31FF9D48" w14:textId="77777777" w:rsidR="0037285B" w:rsidRPr="00B01721" w:rsidRDefault="0037285B" w:rsidP="0037285B">
      <w:pPr>
        <w:rPr>
          <w:rFonts w:ascii="Ink Free" w:hAnsi="Ink Free"/>
          <w:sz w:val="24"/>
          <w:szCs w:val="24"/>
        </w:rPr>
      </w:pPr>
    </w:p>
    <w:p w14:paraId="3641A3C8" w14:textId="77777777" w:rsidR="0037285B" w:rsidRPr="00B01721" w:rsidRDefault="0037285B" w:rsidP="0037285B">
      <w:pPr>
        <w:rPr>
          <w:rFonts w:ascii="Ink Free" w:hAnsi="Ink Free"/>
          <w:sz w:val="24"/>
          <w:szCs w:val="24"/>
        </w:rPr>
      </w:pPr>
    </w:p>
    <w:p w14:paraId="0F34F438" w14:textId="77777777" w:rsidR="0037285B" w:rsidRDefault="0037285B" w:rsidP="0037285B">
      <w:pPr>
        <w:rPr>
          <w:rFonts w:ascii="Ink Free" w:hAnsi="Ink Free"/>
          <w:sz w:val="24"/>
          <w:szCs w:val="24"/>
        </w:rPr>
      </w:pPr>
    </w:p>
    <w:p w14:paraId="7D89C389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291F4BA4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30A5A992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5E671B75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3495340B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5AFA49FC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4EF52708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2DE7399F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1A9A48D4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2BE8AC1B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181F5F67" w14:textId="77777777" w:rsidR="0037285B" w:rsidRPr="008271EE" w:rsidRDefault="0037285B" w:rsidP="0037285B">
      <w:pPr>
        <w:rPr>
          <w:rFonts w:ascii="Ink Free" w:hAnsi="Ink Free"/>
          <w:sz w:val="24"/>
          <w:szCs w:val="24"/>
        </w:rPr>
      </w:pPr>
    </w:p>
    <w:p w14:paraId="069BB2DC" w14:textId="5FF4BA75" w:rsidR="0037285B" w:rsidRDefault="0037285B" w:rsidP="0037285B">
      <w:pPr>
        <w:rPr>
          <w:rFonts w:ascii="Ink Free" w:hAnsi="Ink Free"/>
          <w:sz w:val="24"/>
          <w:szCs w:val="24"/>
        </w:rPr>
      </w:pPr>
    </w:p>
    <w:p w14:paraId="4AA20859" w14:textId="4527231C" w:rsidR="00BB1883" w:rsidRDefault="00BB1883" w:rsidP="0037285B">
      <w:pPr>
        <w:rPr>
          <w:rFonts w:ascii="Ink Free" w:hAnsi="Ink Free"/>
          <w:sz w:val="24"/>
          <w:szCs w:val="24"/>
        </w:rPr>
      </w:pPr>
    </w:p>
    <w:p w14:paraId="097ACEC7" w14:textId="475B6775" w:rsidR="00BB1883" w:rsidRDefault="00BB1883" w:rsidP="0037285B">
      <w:pPr>
        <w:rPr>
          <w:rFonts w:ascii="Ink Free" w:hAnsi="Ink Free"/>
          <w:sz w:val="24"/>
          <w:szCs w:val="24"/>
        </w:rPr>
      </w:pPr>
    </w:p>
    <w:p w14:paraId="189CD211" w14:textId="77777777" w:rsidR="00BB1883" w:rsidRPr="008271EE" w:rsidRDefault="00BB1883" w:rsidP="0037285B">
      <w:pPr>
        <w:rPr>
          <w:rFonts w:ascii="Ink Free" w:hAnsi="Ink Free"/>
          <w:sz w:val="24"/>
          <w:szCs w:val="24"/>
        </w:rPr>
      </w:pPr>
    </w:p>
    <w:p w14:paraId="2FD12978" w14:textId="360D7830" w:rsidR="00895700" w:rsidRDefault="00895700" w:rsidP="00895700">
      <w:pPr>
        <w:spacing w:line="360" w:lineRule="auto"/>
        <w:rPr>
          <w:rFonts w:ascii="Ink Free" w:hAnsi="Ink Free"/>
          <w:sz w:val="24"/>
          <w:szCs w:val="24"/>
        </w:rPr>
      </w:pPr>
    </w:p>
    <w:p w14:paraId="1D09ECD3" w14:textId="0BC08F4A" w:rsidR="0037285B" w:rsidRDefault="0037285B" w:rsidP="00895700">
      <w:pPr>
        <w:spacing w:line="36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EA99F" wp14:editId="102B190E">
                <wp:simplePos x="0" y="0"/>
                <wp:positionH relativeFrom="column">
                  <wp:posOffset>3817620</wp:posOffset>
                </wp:positionH>
                <wp:positionV relativeFrom="paragraph">
                  <wp:posOffset>314325</wp:posOffset>
                </wp:positionV>
                <wp:extent cx="2842260" cy="990600"/>
                <wp:effectExtent l="0" t="19050" r="15240" b="19050"/>
                <wp:wrapNone/>
                <wp:docPr id="26" name="Scrollen: horizont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9906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D44BE" w14:textId="5333927E" w:rsidR="0037285B" w:rsidRDefault="0037285B" w:rsidP="0037285B">
                            <w:pPr>
                              <w:ind w:firstLine="708"/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Wie heißt dieser?</w:t>
                            </w:r>
                          </w:p>
                          <w:p w14:paraId="6332EBE3" w14:textId="77777777" w:rsidR="0037285B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33904C84" w14:textId="77777777" w:rsidR="0037285B" w:rsidRPr="008271EE" w:rsidRDefault="0037285B" w:rsidP="0037285B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A99F" id="Scrollen: horizontal 26" o:spid="_x0000_s1035" type="#_x0000_t98" style="position:absolute;margin-left:300.6pt;margin-top:24.75pt;width:223.8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" fillcolor="window" strokecolor="windowText" strokeweight="1pt">
                <v:stroke joinstyle="miter"/>
                <v:textbox>
                  <w:txbxContent>
                    <w:p w14:paraId="05AD44BE" w14:textId="5333927E" w:rsidR="0037285B" w:rsidRDefault="0037285B" w:rsidP="0037285B">
                      <w:pPr>
                        <w:ind w:firstLine="708"/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Wie heißt dieser?</w:t>
                      </w:r>
                    </w:p>
                    <w:p w14:paraId="6332EBE3" w14:textId="77777777" w:rsidR="0037285B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33904C84" w14:textId="77777777" w:rsidR="0037285B" w:rsidRPr="008271EE" w:rsidRDefault="0037285B" w:rsidP="0037285B">
                      <w:pPr>
                        <w:jc w:val="both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269">
        <w:rPr>
          <w:rFonts w:ascii="Ink Free" w:hAnsi="Ink Free"/>
          <w:b/>
          <w:bCs/>
          <w:sz w:val="24"/>
          <w:szCs w:val="24"/>
        </w:rPr>
        <w:t xml:space="preserve">Danach geht Ihr die </w:t>
      </w:r>
      <w:r>
        <w:rPr>
          <w:rFonts w:ascii="Ink Free" w:hAnsi="Ink Free"/>
          <w:b/>
          <w:bCs/>
          <w:sz w:val="24"/>
          <w:szCs w:val="24"/>
        </w:rPr>
        <w:t>Hauptstraße weiter in Richtung Kindergarten. Ihr kommt auf der linken Seite an einem Brunnen vorbei.</w:t>
      </w:r>
    </w:p>
    <w:p w14:paraId="20CF2655" w14:textId="77777777" w:rsidR="0037285B" w:rsidRDefault="0037285B" w:rsidP="0037285B">
      <w:pPr>
        <w:rPr>
          <w:rFonts w:ascii="Ink Free" w:hAnsi="Ink Free"/>
          <w:b/>
          <w:bCs/>
          <w:sz w:val="24"/>
          <w:szCs w:val="24"/>
        </w:rPr>
      </w:pPr>
    </w:p>
    <w:p w14:paraId="09D9AB5D" w14:textId="56E93AED" w:rsidR="0037285B" w:rsidRDefault="0037285B" w:rsidP="00895700">
      <w:pPr>
        <w:jc w:val="both"/>
        <w:rPr>
          <w:rFonts w:ascii="Ink Free" w:hAnsi="Ink Free"/>
          <w:b/>
          <w:bCs/>
          <w:sz w:val="36"/>
          <w:szCs w:val="36"/>
        </w:rPr>
      </w:pPr>
      <w:r w:rsidRPr="00932622">
        <w:rPr>
          <w:rFonts w:ascii="Ink Free" w:hAnsi="Ink Free"/>
          <w:b/>
          <w:bCs/>
          <w:sz w:val="36"/>
          <w:szCs w:val="36"/>
        </w:rPr>
        <w:t>Tipp:</w:t>
      </w:r>
      <w:r>
        <w:rPr>
          <w:rFonts w:ascii="Ink Free" w:hAnsi="Ink Free"/>
          <w:b/>
          <w:bCs/>
          <w:sz w:val="36"/>
          <w:szCs w:val="36"/>
        </w:rPr>
        <w:t xml:space="preserve"> Der Kindergarten heißt auch so.</w:t>
      </w:r>
    </w:p>
    <w:p w14:paraId="578A6AE8" w14:textId="77777777" w:rsidR="00BB1883" w:rsidRDefault="00BB1883" w:rsidP="00895700">
      <w:pPr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</w:p>
    <w:p w14:paraId="7E8FBEC6" w14:textId="205427DF" w:rsidR="0037285B" w:rsidRDefault="001E1269" w:rsidP="00895700">
      <w:pPr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Anschließend geht Ihr weiter, </w:t>
      </w:r>
      <w:r w:rsidR="0037285B">
        <w:rPr>
          <w:rFonts w:ascii="Ink Free" w:hAnsi="Ink Free"/>
          <w:b/>
          <w:bCs/>
          <w:sz w:val="24"/>
          <w:szCs w:val="24"/>
        </w:rPr>
        <w:t>biegt links in die „Schulstraße“ ein und geht immer geradeaus, bis dahin, wo die Kinder hingehen, wenn sie 6 Jahre alt sind und den Kindergarten verlassen.</w:t>
      </w:r>
    </w:p>
    <w:p w14:paraId="018212CC" w14:textId="11070AE3" w:rsidR="001E1269" w:rsidRDefault="001F28EB" w:rsidP="00BB1883">
      <w:pPr>
        <w:spacing w:line="360" w:lineRule="auto"/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Dort findet Ihr an der Turnhallentür </w:t>
      </w:r>
      <w:r w:rsidR="0037285B">
        <w:rPr>
          <w:rFonts w:ascii="Ink Free" w:hAnsi="Ink Free"/>
          <w:b/>
          <w:bCs/>
          <w:sz w:val="24"/>
          <w:szCs w:val="24"/>
        </w:rPr>
        <w:t xml:space="preserve">das Märchen vom </w:t>
      </w:r>
      <w:r w:rsidR="0037285B" w:rsidRPr="00932622">
        <w:rPr>
          <w:rFonts w:ascii="Ink Free" w:hAnsi="Ink Free"/>
          <w:b/>
          <w:bCs/>
          <w:sz w:val="36"/>
          <w:szCs w:val="36"/>
        </w:rPr>
        <w:t>Rotkäppchen</w:t>
      </w:r>
      <w:r w:rsidR="0037285B">
        <w:rPr>
          <w:rFonts w:ascii="Ink Free" w:hAnsi="Ink Free"/>
          <w:b/>
          <w:bCs/>
          <w:sz w:val="24"/>
          <w:szCs w:val="24"/>
        </w:rPr>
        <w:t>. Lest es laut vor bzw. lasst es euch laut vorlesen.</w:t>
      </w:r>
    </w:p>
    <w:p w14:paraId="0E524E9B" w14:textId="2C87EAF9" w:rsidR="0037285B" w:rsidRDefault="0037285B" w:rsidP="0037285B">
      <w:pPr>
        <w:pBdr>
          <w:bottom w:val="single" w:sz="12" w:space="1" w:color="auto"/>
        </w:pBdr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Findet die</w:t>
      </w:r>
      <w:r w:rsidR="00481713">
        <w:rPr>
          <w:rFonts w:ascii="Ink Free" w:hAnsi="Ink Free"/>
          <w:b/>
          <w:bCs/>
          <w:sz w:val="24"/>
          <w:szCs w:val="24"/>
        </w:rPr>
        <w:t xml:space="preserve"> 9</w:t>
      </w:r>
      <w:r>
        <w:rPr>
          <w:rFonts w:ascii="Ink Free" w:hAnsi="Ink Free"/>
          <w:b/>
          <w:bCs/>
          <w:sz w:val="24"/>
          <w:szCs w:val="24"/>
        </w:rPr>
        <w:t xml:space="preserve"> Fehler im Text:</w:t>
      </w:r>
    </w:p>
    <w:p w14:paraId="069E3D7F" w14:textId="5EF3A28A" w:rsidR="0037285B" w:rsidRDefault="0037285B" w:rsidP="0037285B">
      <w:pPr>
        <w:pBdr>
          <w:bottom w:val="single" w:sz="12" w:space="1" w:color="auto"/>
        </w:pBdr>
        <w:jc w:val="both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____________________________________________________________________________________________</w:t>
      </w:r>
    </w:p>
    <w:p w14:paraId="7FA9D28D" w14:textId="52F01044" w:rsidR="0037285B" w:rsidRDefault="0037285B" w:rsidP="0037285B">
      <w:pPr>
        <w:pBdr>
          <w:bottom w:val="single" w:sz="12" w:space="1" w:color="auto"/>
        </w:pBdr>
        <w:jc w:val="right"/>
        <w:rPr>
          <w:rFonts w:ascii="Ink Free" w:hAnsi="Ink Free"/>
          <w:b/>
          <w:bCs/>
          <w:sz w:val="24"/>
          <w:szCs w:val="24"/>
        </w:rPr>
      </w:pPr>
    </w:p>
    <w:p w14:paraId="5D1BEA36" w14:textId="3949B876" w:rsidR="00895700" w:rsidRDefault="00895700" w:rsidP="0037285B">
      <w:pPr>
        <w:rPr>
          <w:rFonts w:ascii="Ink Free" w:hAnsi="Ink Free"/>
          <w:sz w:val="24"/>
          <w:szCs w:val="24"/>
        </w:rPr>
      </w:pPr>
    </w:p>
    <w:p w14:paraId="14BDA014" w14:textId="13882884" w:rsidR="00BB1883" w:rsidRDefault="00BB1883" w:rsidP="0037285B">
      <w:pPr>
        <w:rPr>
          <w:rFonts w:ascii="Ink Free" w:hAnsi="Ink Free"/>
          <w:sz w:val="24"/>
          <w:szCs w:val="24"/>
        </w:rPr>
      </w:pPr>
    </w:p>
    <w:p w14:paraId="51DA4591" w14:textId="3BA6B341" w:rsidR="0037285B" w:rsidRDefault="0037285B" w:rsidP="00895700">
      <w:pPr>
        <w:spacing w:line="360" w:lineRule="auto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C8480" wp14:editId="3F14B8DA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46320" cy="3611880"/>
                <wp:effectExtent l="0" t="0" r="11430" b="26670"/>
                <wp:wrapNone/>
                <wp:docPr id="29" name="Scrollen: horizont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361188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F3CED" w14:textId="5FCB1753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Wer ist das?</w:t>
                            </w:r>
                          </w:p>
                          <w:p w14:paraId="54B0F749" w14:textId="77777777" w:rsidR="0037285B" w:rsidRPr="00E80193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40B8549" w14:textId="77777777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Wie ist die Telefonnummer?</w:t>
                            </w:r>
                          </w:p>
                          <w:p w14:paraId="69050C39" w14:textId="77777777" w:rsidR="0037285B" w:rsidRPr="00E80193" w:rsidRDefault="0037285B" w:rsidP="00372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1B2C439" w14:textId="77777777" w:rsidR="0037285B" w:rsidRPr="00895700" w:rsidRDefault="0037285B" w:rsidP="0089570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700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Es gibt vier Worte, die genau beschreiben was sie tun:</w:t>
                            </w:r>
                          </w:p>
                          <w:p w14:paraId="421E6632" w14:textId="77777777" w:rsidR="0037285B" w:rsidRDefault="0037285B" w:rsidP="0037285B">
                            <w:pPr>
                              <w:pStyle w:val="Listenabsatz"/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35B71" w14:textId="77777777" w:rsidR="0037285B" w:rsidRPr="00E80193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E80193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6A17CF45" w14:textId="77777777" w:rsidR="0037285B" w:rsidRPr="00E80193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E80193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E778660" w14:textId="77777777" w:rsidR="0037285B" w:rsidRPr="00E80193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E80193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3A6AD177" w14:textId="77777777" w:rsidR="0037285B" w:rsidRPr="00E80193" w:rsidRDefault="0037285B" w:rsidP="0037285B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Sch</w:t>
                            </w:r>
                            <w:r w:rsidRPr="00E80193">
                              <w:rPr>
                                <w:rFonts w:ascii="Ink Free" w:hAnsi="Ink Free" w:cs="MV Boli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8480" id="Scrollen: horizontal 29" o:spid="_x0000_s1036" type="#_x0000_t98" style="position:absolute;margin-left:330.4pt;margin-top:15.5pt;width:381.6pt;height:284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14:paraId="045F3CED" w14:textId="5FCB1753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Wer ist das?</w:t>
                      </w:r>
                    </w:p>
                    <w:p w14:paraId="54B0F749" w14:textId="77777777" w:rsidR="0037285B" w:rsidRPr="00E80193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40B8549" w14:textId="77777777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Wie ist die Telefonnummer?</w:t>
                      </w:r>
                    </w:p>
                    <w:p w14:paraId="69050C39" w14:textId="77777777" w:rsidR="0037285B" w:rsidRPr="00E80193" w:rsidRDefault="0037285B" w:rsidP="00372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1B2C439" w14:textId="77777777" w:rsidR="0037285B" w:rsidRPr="00895700" w:rsidRDefault="0037285B" w:rsidP="0089570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895700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Es gibt vier Worte, die genau beschreiben was sie tun:</w:t>
                      </w:r>
                    </w:p>
                    <w:p w14:paraId="421E6632" w14:textId="77777777" w:rsidR="0037285B" w:rsidRDefault="0037285B" w:rsidP="0037285B">
                      <w:pPr>
                        <w:pStyle w:val="Listenabsatz"/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435B71" w14:textId="77777777" w:rsidR="0037285B" w:rsidRPr="00E80193" w:rsidRDefault="0037285B" w:rsidP="0037285B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E80193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6A17CF45" w14:textId="77777777" w:rsidR="0037285B" w:rsidRPr="00E80193" w:rsidRDefault="0037285B" w:rsidP="0037285B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E80193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E778660" w14:textId="77777777" w:rsidR="0037285B" w:rsidRPr="00E80193" w:rsidRDefault="0037285B" w:rsidP="0037285B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E80193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3A6AD177" w14:textId="77777777" w:rsidR="0037285B" w:rsidRPr="00E80193" w:rsidRDefault="0037285B" w:rsidP="0037285B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Sch</w:t>
                      </w:r>
                      <w:r w:rsidRPr="00E80193">
                        <w:rPr>
                          <w:rFonts w:ascii="Ink Free" w:hAnsi="Ink Free" w:cs="MV Boli"/>
                          <w:b/>
                          <w:bCs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/>
          <w:b/>
          <w:bCs/>
          <w:sz w:val="24"/>
          <w:szCs w:val="24"/>
        </w:rPr>
        <w:t>Der Weg führt euch weiter zu einem wichtigen Verein. Dort ruft man an, wenn es brennt oder wenn Menschen und Tiere Hilfe brauchen und sich selbst nicht helfen können.</w:t>
      </w:r>
    </w:p>
    <w:p w14:paraId="3DABB9AC" w14:textId="3DCF9CA8" w:rsidR="0037285B" w:rsidRDefault="0037285B" w:rsidP="0037285B">
      <w:pPr>
        <w:rPr>
          <w:rFonts w:ascii="Ink Free" w:hAnsi="Ink Free"/>
          <w:b/>
          <w:bCs/>
          <w:sz w:val="24"/>
          <w:szCs w:val="24"/>
        </w:rPr>
      </w:pPr>
    </w:p>
    <w:p w14:paraId="62220322" w14:textId="5493781C" w:rsidR="0037285B" w:rsidRDefault="0037285B"/>
    <w:p w14:paraId="296D358D" w14:textId="621E38E0" w:rsidR="001E1269" w:rsidRDefault="001E1269"/>
    <w:p w14:paraId="33B7016B" w14:textId="12D5F643" w:rsidR="001E1269" w:rsidRDefault="001E1269"/>
    <w:p w14:paraId="2F6BEB29" w14:textId="5EA93942" w:rsidR="001E1269" w:rsidRDefault="001E1269"/>
    <w:p w14:paraId="7B2F7E51" w14:textId="5D7D15E8" w:rsidR="001E1269" w:rsidRDefault="001E1269"/>
    <w:p w14:paraId="7894D98F" w14:textId="38C987D8" w:rsidR="001E1269" w:rsidRDefault="001E1269"/>
    <w:p w14:paraId="0B9459FD" w14:textId="4066C17B" w:rsidR="001E1269" w:rsidRDefault="001E1269"/>
    <w:p w14:paraId="05ADA99D" w14:textId="5E50BB96" w:rsidR="001E1269" w:rsidRDefault="001E1269"/>
    <w:p w14:paraId="1AE18C4E" w14:textId="1D19FF5C" w:rsidR="001E1269" w:rsidRDefault="001E1269"/>
    <w:p w14:paraId="34E47E8C" w14:textId="56396DDF" w:rsidR="006D2EA3" w:rsidRDefault="006D2EA3" w:rsidP="006D2EA3">
      <w:pPr>
        <w:jc w:val="both"/>
        <w:rPr>
          <w:rFonts w:ascii="Ink Free" w:hAnsi="Ink Free"/>
          <w:b/>
          <w:sz w:val="24"/>
          <w:szCs w:val="24"/>
        </w:rPr>
      </w:pPr>
    </w:p>
    <w:p w14:paraId="4A195B7A" w14:textId="163570EA" w:rsidR="001F28EB" w:rsidRDefault="001F28EB" w:rsidP="00895700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 w:rsidRPr="00AD45AB">
        <w:rPr>
          <w:rFonts w:ascii="Ink Free" w:hAnsi="Ink Free"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0" locked="0" layoutInCell="1" allowOverlap="1" wp14:anchorId="4822ED85" wp14:editId="11184652">
            <wp:simplePos x="0" y="0"/>
            <wp:positionH relativeFrom="column">
              <wp:posOffset>2667000</wp:posOffset>
            </wp:positionH>
            <wp:positionV relativeFrom="paragraph">
              <wp:posOffset>550545</wp:posOffset>
            </wp:positionV>
            <wp:extent cx="4091940" cy="3163119"/>
            <wp:effectExtent l="0" t="0" r="3810" b="0"/>
            <wp:wrapNone/>
            <wp:docPr id="5" name="Grafik 5" descr="M:\4. Sterntaler\Celina\XWord Rät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. Sterntaler\Celina\XWord Rätse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16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69" w:rsidRPr="006D2EA3">
        <w:rPr>
          <w:rFonts w:ascii="Ink Free" w:hAnsi="Ink Free"/>
          <w:b/>
          <w:sz w:val="24"/>
          <w:szCs w:val="24"/>
        </w:rPr>
        <w:t xml:space="preserve">Hier findet Ihr auch die Station vom </w:t>
      </w:r>
      <w:r w:rsidR="006D2EA3" w:rsidRPr="006D2EA3">
        <w:rPr>
          <w:rFonts w:ascii="Ink Free" w:hAnsi="Ink Free"/>
          <w:b/>
          <w:sz w:val="24"/>
          <w:szCs w:val="24"/>
        </w:rPr>
        <w:t xml:space="preserve">Märchen </w:t>
      </w:r>
      <w:r w:rsidR="006D2EA3" w:rsidRPr="006D2EA3">
        <w:rPr>
          <w:rFonts w:ascii="Ink Free" w:hAnsi="Ink Free"/>
          <w:b/>
          <w:sz w:val="36"/>
          <w:szCs w:val="36"/>
        </w:rPr>
        <w:t>Dornröschen</w:t>
      </w:r>
      <w:r w:rsidR="006D2EA3">
        <w:rPr>
          <w:rFonts w:ascii="Ink Free" w:hAnsi="Ink Free"/>
          <w:b/>
          <w:sz w:val="36"/>
          <w:szCs w:val="36"/>
        </w:rPr>
        <w:t>.</w:t>
      </w:r>
      <w:r>
        <w:rPr>
          <w:rFonts w:ascii="Ink Free" w:hAnsi="Ink Free"/>
          <w:b/>
          <w:sz w:val="24"/>
          <w:szCs w:val="24"/>
        </w:rPr>
        <w:t xml:space="preserve"> Lest euch das Märchen und die </w:t>
      </w:r>
      <w:r w:rsidR="001E1269" w:rsidRPr="006D2EA3">
        <w:rPr>
          <w:rFonts w:ascii="Ink Free" w:hAnsi="Ink Free"/>
          <w:b/>
          <w:sz w:val="24"/>
          <w:szCs w:val="24"/>
        </w:rPr>
        <w:t>Fragen</w:t>
      </w:r>
      <w:r>
        <w:rPr>
          <w:rFonts w:ascii="Ink Free" w:hAnsi="Ink Free"/>
          <w:b/>
          <w:sz w:val="24"/>
          <w:szCs w:val="24"/>
        </w:rPr>
        <w:t xml:space="preserve"> im Info Kasten der Feuerwehr </w:t>
      </w:r>
      <w:r w:rsidR="00BB1883">
        <w:rPr>
          <w:rFonts w:ascii="Ink Free" w:hAnsi="Ink Free"/>
          <w:b/>
          <w:sz w:val="24"/>
          <w:szCs w:val="24"/>
        </w:rPr>
        <w:t xml:space="preserve">durch bzw. </w:t>
      </w:r>
      <w:r>
        <w:rPr>
          <w:rFonts w:ascii="Ink Free" w:hAnsi="Ink Free"/>
          <w:b/>
          <w:sz w:val="24"/>
          <w:szCs w:val="24"/>
        </w:rPr>
        <w:t xml:space="preserve"> lasst sie euch vorlesen.</w:t>
      </w:r>
    </w:p>
    <w:p w14:paraId="1939BA1E" w14:textId="698547C0" w:rsidR="001F28EB" w:rsidRDefault="006D2EA3" w:rsidP="00895700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Anschließend </w:t>
      </w:r>
      <w:r w:rsidR="001E1269" w:rsidRPr="006D2EA3">
        <w:rPr>
          <w:rFonts w:ascii="Ink Free" w:hAnsi="Ink Free"/>
          <w:b/>
          <w:sz w:val="24"/>
          <w:szCs w:val="24"/>
        </w:rPr>
        <w:t xml:space="preserve">tragt </w:t>
      </w:r>
      <w:r>
        <w:rPr>
          <w:rFonts w:ascii="Ink Free" w:hAnsi="Ink Free"/>
          <w:b/>
          <w:sz w:val="24"/>
          <w:szCs w:val="24"/>
        </w:rPr>
        <w:t xml:space="preserve">Ihr </w:t>
      </w:r>
      <w:r w:rsidR="001F28EB">
        <w:rPr>
          <w:rFonts w:ascii="Ink Free" w:hAnsi="Ink Free"/>
          <w:b/>
          <w:sz w:val="24"/>
          <w:szCs w:val="24"/>
        </w:rPr>
        <w:t>die Antworten</w:t>
      </w:r>
    </w:p>
    <w:p w14:paraId="1C7B642B" w14:textId="37C2CEBE" w:rsidR="001F28EB" w:rsidRDefault="001E1269" w:rsidP="00895700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 w:rsidRPr="006D2EA3">
        <w:rPr>
          <w:rFonts w:ascii="Ink Free" w:hAnsi="Ink Free"/>
          <w:b/>
          <w:sz w:val="24"/>
          <w:szCs w:val="24"/>
        </w:rPr>
        <w:t>in das Kre</w:t>
      </w:r>
      <w:r w:rsidR="001F28EB">
        <w:rPr>
          <w:rFonts w:ascii="Ink Free" w:hAnsi="Ink Free"/>
          <w:b/>
          <w:sz w:val="24"/>
          <w:szCs w:val="24"/>
        </w:rPr>
        <w:t>uzworträtsel ein. Daraus ergibt</w:t>
      </w:r>
    </w:p>
    <w:p w14:paraId="0856DBAC" w14:textId="2D485E9F" w:rsidR="001E1269" w:rsidRPr="006D2EA3" w:rsidRDefault="001E1269" w:rsidP="00895700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 w:rsidRPr="006D2EA3">
        <w:rPr>
          <w:rFonts w:ascii="Ink Free" w:hAnsi="Ink Free"/>
          <w:b/>
          <w:sz w:val="24"/>
          <w:szCs w:val="24"/>
        </w:rPr>
        <w:t>sich dann das Lösungswort.</w:t>
      </w:r>
    </w:p>
    <w:p w14:paraId="527849D4" w14:textId="7D72284C" w:rsidR="006D2EA3" w:rsidRDefault="006D2EA3" w:rsidP="006D2EA3">
      <w:pPr>
        <w:jc w:val="both"/>
        <w:rPr>
          <w:rFonts w:ascii="Ink Free" w:hAnsi="Ink Free"/>
          <w:b/>
          <w:sz w:val="24"/>
          <w:szCs w:val="24"/>
        </w:rPr>
      </w:pPr>
    </w:p>
    <w:p w14:paraId="1A3F2D2C" w14:textId="5C86D5B1" w:rsidR="006D2EA3" w:rsidRDefault="006D2EA3" w:rsidP="006D2EA3">
      <w:pPr>
        <w:jc w:val="both"/>
        <w:rPr>
          <w:rFonts w:ascii="Ink Free" w:hAnsi="Ink Free"/>
          <w:b/>
          <w:sz w:val="24"/>
          <w:szCs w:val="24"/>
        </w:rPr>
      </w:pPr>
    </w:p>
    <w:p w14:paraId="35408AE9" w14:textId="727F2455" w:rsidR="006D2EA3" w:rsidRDefault="006D2EA3" w:rsidP="006D2EA3">
      <w:pPr>
        <w:tabs>
          <w:tab w:val="left" w:pos="1236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</w:p>
    <w:p w14:paraId="642F5C29" w14:textId="3535C79D" w:rsidR="006D2EA3" w:rsidRPr="006D2EA3" w:rsidRDefault="006D2EA3" w:rsidP="006D2EA3">
      <w:pPr>
        <w:tabs>
          <w:tab w:val="left" w:pos="1236"/>
        </w:tabs>
        <w:rPr>
          <w:rFonts w:ascii="Ink Free" w:hAnsi="Ink Free"/>
          <w:sz w:val="24"/>
          <w:szCs w:val="24"/>
        </w:rPr>
      </w:pPr>
    </w:p>
    <w:p w14:paraId="7BD58F19" w14:textId="2850E311" w:rsidR="006D2EA3" w:rsidRPr="006D2EA3" w:rsidRDefault="006D2EA3" w:rsidP="006D2EA3">
      <w:pPr>
        <w:rPr>
          <w:rFonts w:ascii="Ink Free" w:hAnsi="Ink Free"/>
          <w:sz w:val="24"/>
          <w:szCs w:val="24"/>
        </w:rPr>
      </w:pPr>
    </w:p>
    <w:p w14:paraId="0237B2BD" w14:textId="77777777" w:rsidR="006D2EA3" w:rsidRPr="006D2EA3" w:rsidRDefault="006D2EA3" w:rsidP="006D2EA3">
      <w:pPr>
        <w:rPr>
          <w:rFonts w:ascii="Ink Free" w:hAnsi="Ink Free"/>
          <w:sz w:val="24"/>
          <w:szCs w:val="24"/>
        </w:rPr>
      </w:pPr>
    </w:p>
    <w:p w14:paraId="3CAC61A9" w14:textId="726A3B96" w:rsidR="00895700" w:rsidRDefault="005449D6" w:rsidP="00895700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EE3C0" wp14:editId="1C6461EC">
                <wp:simplePos x="0" y="0"/>
                <wp:positionH relativeFrom="column">
                  <wp:posOffset>129540</wp:posOffset>
                </wp:positionH>
                <wp:positionV relativeFrom="paragraph">
                  <wp:posOffset>1386840</wp:posOffset>
                </wp:positionV>
                <wp:extent cx="6400800" cy="7178040"/>
                <wp:effectExtent l="0" t="0" r="19050" b="22860"/>
                <wp:wrapNone/>
                <wp:docPr id="10" name="Horizontales Scroll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1780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C8C7" w14:textId="00AAA386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lautete der Spruch mit dem die Königin den Spiegel befragte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D4FEFB9" w14:textId="47AF492D" w:rsidR="005449D6" w:rsidRPr="005449D6" w:rsidRDefault="005449D6" w:rsidP="00950223">
                            <w:pPr>
                              <w:ind w:left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3B0DE6A2" w14:textId="17DC9264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Was antwortete der Spiegel zu Beginn?</w:t>
                            </w:r>
                          </w:p>
                          <w:p w14:paraId="12A5F463" w14:textId="707CFED8" w:rsidR="005449D6" w:rsidRPr="00E80193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6E27A2F9" w14:textId="039D3C5B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Welche 3 Gegenstände werden in der Geschichte genannt und was wollte die Königin damit machen?</w:t>
                            </w:r>
                          </w:p>
                          <w:p w14:paraId="42211FFD" w14:textId="6A7E2552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46AB886" w14:textId="0FCBB16A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5E327587" w14:textId="02101B5D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3EF66E97" w14:textId="77777777" w:rsidR="005449D6" w:rsidRPr="005449D6" w:rsidRDefault="005449D6" w:rsidP="005449D6">
                            <w:pPr>
                              <w:pStyle w:val="Listenabsatz"/>
                              <w:ind w:left="1440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3742A8" w14:textId="0EFD6C5B" w:rsidR="005449D6" w:rsidRDefault="005449D6" w:rsidP="006B7E2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Zähle von der Traumbank „auf dem Kääs“ die Dörfer, die du siehst und ziehe 1 davon ab. Wie v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iele hast du gezählt?</w:t>
                            </w:r>
                          </w:p>
                          <w:p w14:paraId="2B328CD7" w14:textId="6295E36E" w:rsidR="005449D6" w:rsidRPr="005449D6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5A1744FE" w14:textId="4E8D766A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Zähle nun die Bäume zwischen den beiden Bänken. Wie viele hast du gezählt? </w:t>
                            </w:r>
                          </w:p>
                          <w:p w14:paraId="2404B253" w14:textId="5254E4EA" w:rsidR="005449D6" w:rsidRPr="005449D6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055EED9B" w14:textId="787C4F65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Was hat diese Zahl nun mit dem Märchen zu tun? </w:t>
                            </w:r>
                          </w:p>
                          <w:p w14:paraId="53FEC5DC" w14:textId="4ACD15B5" w:rsidR="005449D6" w:rsidRPr="005449D6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715CDF0F" w14:textId="43F4DE4F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Wie wurde Schneewittchen gerettet? </w:t>
                            </w:r>
                          </w:p>
                          <w:p w14:paraId="355F33D1" w14:textId="1D4F3B5C" w:rsidR="005449D6" w:rsidRPr="005449D6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AD8F97B" w14:textId="77777777" w:rsidR="005449D6" w:rsidRPr="005449D6" w:rsidRDefault="005449D6" w:rsidP="005449D6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E3C0" id="Horizontales Scrollen 10" o:spid="_x0000_s1038" type="#_x0000_t98" style="position:absolute;left:0;text-align:left;margin-left:10.2pt;margin-top:109.2pt;width:7in;height:56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488AC8C7" w14:textId="00AAA386" w:rsidR="005449D6" w:rsidRDefault="005449D6" w:rsidP="005449D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lautete der Spruch mit dem die Königin den Spiegel befragte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2D4FEFB9" w14:textId="47AF492D" w:rsidR="005449D6" w:rsidRPr="005449D6" w:rsidRDefault="005449D6" w:rsidP="00950223">
                      <w:pPr>
                        <w:ind w:left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</w:t>
                      </w:r>
                    </w:p>
                    <w:p w14:paraId="3B0DE6A2" w14:textId="17DC9264" w:rsidR="005449D6" w:rsidRDefault="005449D6" w:rsidP="005449D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Was antwortete der Spiegel zu Beginn?</w:t>
                      </w:r>
                    </w:p>
                    <w:p w14:paraId="12A5F463" w14:textId="707CFED8" w:rsidR="005449D6" w:rsidRPr="00E80193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6E27A2F9" w14:textId="039D3C5B" w:rsidR="005449D6" w:rsidRDefault="005449D6" w:rsidP="005449D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Welche 3 Gegenstände werden in der Geschichte genannt und was wollte die Königin damit machen?</w:t>
                      </w:r>
                    </w:p>
                    <w:p w14:paraId="42211FFD" w14:textId="6A7E2552" w:rsidR="005449D6" w:rsidRDefault="005449D6" w:rsidP="005449D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46AB886" w14:textId="0FCBB16A" w:rsidR="005449D6" w:rsidRDefault="005449D6" w:rsidP="005449D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5E327587" w14:textId="02101B5D" w:rsidR="005449D6" w:rsidRDefault="005449D6" w:rsidP="005449D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3EF66E97" w14:textId="77777777" w:rsidR="005449D6" w:rsidRPr="005449D6" w:rsidRDefault="005449D6" w:rsidP="005449D6">
                      <w:pPr>
                        <w:pStyle w:val="Listenabsatz"/>
                        <w:ind w:left="1440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</w:p>
                    <w:p w14:paraId="1B3742A8" w14:textId="0EFD6C5B" w:rsidR="005449D6" w:rsidRDefault="005449D6" w:rsidP="006B7E2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Zähle von der Traumbank „auf dem Kääs“ die Dörfer, die du siehst und ziehe 1 davon ab. Wie v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iele hast du gezählt?</w:t>
                      </w:r>
                    </w:p>
                    <w:p w14:paraId="2B328CD7" w14:textId="6295E36E" w:rsidR="005449D6" w:rsidRPr="005449D6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5A1744FE" w14:textId="4E8D766A" w:rsidR="005449D6" w:rsidRDefault="005449D6" w:rsidP="005449D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Zähle nun die Bäume zwischen den beiden Bänken. Wie viele hast du gezählt? </w:t>
                      </w:r>
                    </w:p>
                    <w:p w14:paraId="2404B253" w14:textId="5254E4EA" w:rsidR="005449D6" w:rsidRPr="005449D6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055EED9B" w14:textId="787C4F65" w:rsidR="005449D6" w:rsidRDefault="005449D6" w:rsidP="005449D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Was hat diese Zahl nun mit dem Märchen zu tun? </w:t>
                      </w:r>
                    </w:p>
                    <w:p w14:paraId="53FEC5DC" w14:textId="4ACD15B5" w:rsidR="005449D6" w:rsidRPr="005449D6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715CDF0F" w14:textId="43F4DE4F" w:rsidR="005449D6" w:rsidRDefault="005449D6" w:rsidP="005449D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Wie wurde Schneewittchen gerettet? </w:t>
                      </w:r>
                    </w:p>
                    <w:p w14:paraId="355F33D1" w14:textId="1D4F3B5C" w:rsidR="005449D6" w:rsidRPr="005449D6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AD8F97B" w14:textId="77777777" w:rsidR="005449D6" w:rsidRPr="005449D6" w:rsidRDefault="005449D6" w:rsidP="005449D6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883">
        <w:rPr>
          <w:rFonts w:ascii="Ink Free" w:hAnsi="Ink Free"/>
          <w:b/>
          <w:sz w:val="24"/>
          <w:szCs w:val="24"/>
        </w:rPr>
        <w:t>Nun könnt I</w:t>
      </w:r>
      <w:r w:rsidR="004B33C1" w:rsidRPr="004B33C1">
        <w:rPr>
          <w:rFonts w:ascii="Ink Free" w:hAnsi="Ink Free"/>
          <w:b/>
          <w:sz w:val="24"/>
          <w:szCs w:val="24"/>
        </w:rPr>
        <w:t xml:space="preserve">hr weitergehen. Schaut euch </w:t>
      </w:r>
      <w:r w:rsidR="004B33C1">
        <w:rPr>
          <w:rFonts w:ascii="Ink Free" w:hAnsi="Ink Free"/>
          <w:b/>
          <w:sz w:val="24"/>
          <w:szCs w:val="24"/>
        </w:rPr>
        <w:t xml:space="preserve">einmal um, </w:t>
      </w:r>
      <w:r w:rsidR="004B33C1" w:rsidRPr="004B33C1">
        <w:rPr>
          <w:rFonts w:ascii="Ink Free" w:hAnsi="Ink Free"/>
          <w:b/>
          <w:sz w:val="24"/>
          <w:szCs w:val="24"/>
        </w:rPr>
        <w:t xml:space="preserve">es gibt dort eine Straße, die einen Namen aus dem Märchen hat. </w:t>
      </w:r>
      <w:r w:rsidR="004B33C1">
        <w:rPr>
          <w:rFonts w:ascii="Ink Free" w:hAnsi="Ink Free"/>
          <w:b/>
          <w:sz w:val="24"/>
          <w:szCs w:val="24"/>
        </w:rPr>
        <w:t>Diese Straße geht Ihr bis zum Ende durch. Anschließend geht I</w:t>
      </w:r>
      <w:r w:rsidR="004B33C1" w:rsidRPr="004B33C1">
        <w:rPr>
          <w:rFonts w:ascii="Ink Free" w:hAnsi="Ink Free"/>
          <w:b/>
          <w:sz w:val="24"/>
          <w:szCs w:val="24"/>
        </w:rPr>
        <w:t xml:space="preserve">hr links die </w:t>
      </w:r>
      <w:r w:rsidR="004B33C1">
        <w:rPr>
          <w:rFonts w:ascii="Ink Free" w:hAnsi="Ink Free"/>
          <w:b/>
          <w:sz w:val="24"/>
          <w:szCs w:val="24"/>
        </w:rPr>
        <w:t>„</w:t>
      </w:r>
      <w:r w:rsidR="004B33C1" w:rsidRPr="004B33C1">
        <w:rPr>
          <w:rFonts w:ascii="Ink Free" w:hAnsi="Ink Free"/>
          <w:b/>
          <w:sz w:val="24"/>
          <w:szCs w:val="24"/>
        </w:rPr>
        <w:t>Bergstraße</w:t>
      </w:r>
      <w:r w:rsidR="004B33C1">
        <w:rPr>
          <w:rFonts w:ascii="Ink Free" w:hAnsi="Ink Free"/>
          <w:b/>
          <w:sz w:val="24"/>
          <w:szCs w:val="24"/>
        </w:rPr>
        <w:t>“</w:t>
      </w:r>
      <w:r w:rsidR="004B33C1" w:rsidRPr="004B33C1">
        <w:rPr>
          <w:rFonts w:ascii="Ink Free" w:hAnsi="Ink Free"/>
          <w:b/>
          <w:sz w:val="24"/>
          <w:szCs w:val="24"/>
        </w:rPr>
        <w:t xml:space="preserve"> runter und dann an der nächsten Kreuzung rechts. </w:t>
      </w:r>
      <w:r w:rsidR="004B33C1">
        <w:rPr>
          <w:rFonts w:ascii="Ink Free" w:hAnsi="Ink Free"/>
          <w:b/>
          <w:sz w:val="24"/>
          <w:szCs w:val="24"/>
        </w:rPr>
        <w:t xml:space="preserve">Den </w:t>
      </w:r>
      <w:r w:rsidR="004B33C1" w:rsidRPr="004B33C1">
        <w:rPr>
          <w:rFonts w:ascii="Ink Free" w:hAnsi="Ink Free"/>
          <w:b/>
          <w:sz w:val="24"/>
          <w:szCs w:val="24"/>
        </w:rPr>
        <w:t xml:space="preserve">Weg </w:t>
      </w:r>
      <w:r w:rsidR="004B33C1">
        <w:rPr>
          <w:rFonts w:ascii="Ink Free" w:hAnsi="Ink Free"/>
          <w:b/>
          <w:sz w:val="24"/>
          <w:szCs w:val="24"/>
        </w:rPr>
        <w:t>geht Ihr weiter, bis Ihr zur Traum</w:t>
      </w:r>
      <w:r w:rsidR="00970205">
        <w:rPr>
          <w:rFonts w:ascii="Ink Free" w:hAnsi="Ink Free"/>
          <w:b/>
          <w:sz w:val="24"/>
          <w:szCs w:val="24"/>
        </w:rPr>
        <w:t xml:space="preserve">bank kommt. Hier findet Ihr die Station vom </w:t>
      </w:r>
      <w:r w:rsidR="004B33C1">
        <w:rPr>
          <w:rFonts w:ascii="Ink Free" w:hAnsi="Ink Free"/>
          <w:b/>
          <w:sz w:val="24"/>
          <w:szCs w:val="24"/>
        </w:rPr>
        <w:t xml:space="preserve">Märchen </w:t>
      </w:r>
      <w:r w:rsidR="004B33C1" w:rsidRPr="004B33C1">
        <w:rPr>
          <w:rFonts w:ascii="Ink Free" w:hAnsi="Ink Free"/>
          <w:b/>
          <w:sz w:val="36"/>
          <w:szCs w:val="36"/>
        </w:rPr>
        <w:t>Schneewittchen</w:t>
      </w:r>
      <w:r w:rsidR="004B33C1">
        <w:rPr>
          <w:rFonts w:ascii="Ink Free" w:hAnsi="Ink Free"/>
          <w:b/>
          <w:sz w:val="36"/>
          <w:szCs w:val="36"/>
        </w:rPr>
        <w:t>.</w:t>
      </w:r>
      <w:r w:rsidR="00895700">
        <w:rPr>
          <w:rFonts w:ascii="Ink Free" w:hAnsi="Ink Free"/>
          <w:b/>
          <w:sz w:val="36"/>
          <w:szCs w:val="36"/>
        </w:rPr>
        <w:t xml:space="preserve"> </w:t>
      </w:r>
      <w:r w:rsidR="00970205">
        <w:rPr>
          <w:rFonts w:ascii="Ink Free" w:hAnsi="Ink Free"/>
          <w:b/>
          <w:sz w:val="24"/>
          <w:szCs w:val="24"/>
        </w:rPr>
        <w:t>Lest euch das Märchen durch bzw. es</w:t>
      </w:r>
      <w:r w:rsidR="00895700" w:rsidRPr="00895700">
        <w:rPr>
          <w:rFonts w:ascii="Ink Free" w:hAnsi="Ink Free"/>
          <w:b/>
          <w:sz w:val="24"/>
          <w:szCs w:val="24"/>
        </w:rPr>
        <w:t xml:space="preserve"> lasst euch vorlesen. Anschließend beantwortet die Fragen.</w:t>
      </w:r>
    </w:p>
    <w:p w14:paraId="39B9E6C9" w14:textId="184DE86B" w:rsidR="005449D6" w:rsidRDefault="005449D6" w:rsidP="00895700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61C7E929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7C025850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67463D84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47870C6B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0E7B64C7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5BD9BA34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27A98E8D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4305027D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7491E1DE" w14:textId="77777777" w:rsidR="005449D6" w:rsidRPr="005449D6" w:rsidRDefault="005449D6" w:rsidP="005449D6">
      <w:pPr>
        <w:rPr>
          <w:rFonts w:ascii="Ink Free" w:hAnsi="Ink Free"/>
          <w:sz w:val="36"/>
          <w:szCs w:val="36"/>
        </w:rPr>
      </w:pPr>
    </w:p>
    <w:p w14:paraId="7FDA1C78" w14:textId="1B92FF28" w:rsidR="005449D6" w:rsidRDefault="005449D6" w:rsidP="005449D6">
      <w:pPr>
        <w:rPr>
          <w:rFonts w:ascii="Ink Free" w:hAnsi="Ink Free"/>
          <w:sz w:val="36"/>
          <w:szCs w:val="36"/>
        </w:rPr>
      </w:pPr>
    </w:p>
    <w:p w14:paraId="71535E98" w14:textId="2660EED9" w:rsidR="005449D6" w:rsidRDefault="005449D6" w:rsidP="005449D6">
      <w:pPr>
        <w:rPr>
          <w:rFonts w:ascii="Ink Free" w:hAnsi="Ink Free"/>
          <w:sz w:val="36"/>
          <w:szCs w:val="36"/>
        </w:rPr>
      </w:pPr>
    </w:p>
    <w:p w14:paraId="6FB7B799" w14:textId="760B4E55" w:rsidR="005449D6" w:rsidRDefault="005449D6" w:rsidP="005449D6">
      <w:pPr>
        <w:rPr>
          <w:rFonts w:ascii="Ink Free" w:hAnsi="Ink Free"/>
          <w:sz w:val="36"/>
          <w:szCs w:val="36"/>
        </w:rPr>
      </w:pPr>
    </w:p>
    <w:p w14:paraId="2AC9067F" w14:textId="7D0AF419" w:rsidR="005449D6" w:rsidRDefault="005449D6" w:rsidP="005449D6">
      <w:pPr>
        <w:rPr>
          <w:rFonts w:ascii="Ink Free" w:hAnsi="Ink Free"/>
          <w:sz w:val="36"/>
          <w:szCs w:val="36"/>
        </w:rPr>
      </w:pPr>
    </w:p>
    <w:p w14:paraId="28436B9A" w14:textId="3D83CAFD" w:rsidR="005449D6" w:rsidRDefault="005449D6" w:rsidP="005449D6">
      <w:pPr>
        <w:rPr>
          <w:rFonts w:ascii="Ink Free" w:hAnsi="Ink Free"/>
          <w:sz w:val="36"/>
          <w:szCs w:val="36"/>
        </w:rPr>
      </w:pPr>
    </w:p>
    <w:p w14:paraId="53FD3253" w14:textId="2A6E5D30" w:rsidR="005449D6" w:rsidRDefault="005449D6" w:rsidP="005449D6">
      <w:pPr>
        <w:rPr>
          <w:rFonts w:ascii="Ink Free" w:hAnsi="Ink Free"/>
          <w:sz w:val="36"/>
          <w:szCs w:val="36"/>
        </w:rPr>
      </w:pPr>
    </w:p>
    <w:p w14:paraId="66F9BE8C" w14:textId="160FDEF9" w:rsidR="00970205" w:rsidRDefault="00970205" w:rsidP="005449D6">
      <w:pPr>
        <w:rPr>
          <w:rFonts w:ascii="Ink Free" w:hAnsi="Ink Free"/>
          <w:sz w:val="36"/>
          <w:szCs w:val="36"/>
        </w:rPr>
      </w:pPr>
    </w:p>
    <w:p w14:paraId="0ACBE156" w14:textId="2D8DE566" w:rsidR="005449D6" w:rsidRDefault="005449D6" w:rsidP="005449D6">
      <w:pPr>
        <w:spacing w:line="360" w:lineRule="auto"/>
        <w:rPr>
          <w:rFonts w:ascii="Ink Free" w:hAnsi="Ink Free"/>
          <w:b/>
          <w:sz w:val="24"/>
          <w:szCs w:val="24"/>
        </w:rPr>
      </w:pPr>
      <w:r w:rsidRPr="005449D6">
        <w:rPr>
          <w:rFonts w:ascii="Ink Free" w:hAnsi="Ink Free"/>
          <w:b/>
          <w:sz w:val="24"/>
          <w:szCs w:val="24"/>
        </w:rPr>
        <w:t xml:space="preserve">Nach der Beantwortung der Fragen, geht </w:t>
      </w:r>
      <w:r>
        <w:rPr>
          <w:rFonts w:ascii="Ink Free" w:hAnsi="Ink Free"/>
          <w:b/>
          <w:sz w:val="24"/>
          <w:szCs w:val="24"/>
        </w:rPr>
        <w:t>Ihr bitte weiter bis I</w:t>
      </w:r>
      <w:r w:rsidRPr="005449D6">
        <w:rPr>
          <w:rFonts w:ascii="Ink Free" w:hAnsi="Ink Free"/>
          <w:b/>
          <w:sz w:val="24"/>
          <w:szCs w:val="24"/>
        </w:rPr>
        <w:t>hr wieder zum Dorf kommt. Folgt der Str</w:t>
      </w:r>
      <w:r>
        <w:rPr>
          <w:rFonts w:ascii="Ink Free" w:hAnsi="Ink Free"/>
          <w:b/>
          <w:sz w:val="24"/>
          <w:szCs w:val="24"/>
        </w:rPr>
        <w:t>aße zum Wittum bis an die Hauptstraße</w:t>
      </w:r>
      <w:r w:rsidRPr="005449D6">
        <w:rPr>
          <w:rFonts w:ascii="Ink Free" w:hAnsi="Ink Free"/>
          <w:b/>
          <w:sz w:val="24"/>
          <w:szCs w:val="24"/>
        </w:rPr>
        <w:t>, überquert diese und geht zum Spielplatz.</w:t>
      </w:r>
    </w:p>
    <w:p w14:paraId="5B9294E2" w14:textId="67F075FE" w:rsidR="005449D6" w:rsidRDefault="001F28EB" w:rsidP="005449D6">
      <w:pPr>
        <w:spacing w:line="36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6FB0C" wp14:editId="08F4253C">
                <wp:simplePos x="0" y="0"/>
                <wp:positionH relativeFrom="margin">
                  <wp:posOffset>2352040</wp:posOffset>
                </wp:positionH>
                <wp:positionV relativeFrom="paragraph">
                  <wp:posOffset>5715</wp:posOffset>
                </wp:positionV>
                <wp:extent cx="4244340" cy="2484120"/>
                <wp:effectExtent l="0" t="0" r="22860" b="11430"/>
                <wp:wrapNone/>
                <wp:docPr id="11" name="Horizontales Scroll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4841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EE0E" w14:textId="0B8105D5" w:rsidR="005449D6" w:rsidRDefault="005449D6" w:rsidP="00970205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97020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viele Schaukeln gibt es dort?</w:t>
                            </w:r>
                          </w:p>
                          <w:p w14:paraId="6FC97DCA" w14:textId="1657808D" w:rsidR="00970205" w:rsidRPr="00970205" w:rsidRDefault="00970205" w:rsidP="00970205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3C318EA8" w14:textId="312A5DF3" w:rsidR="005449D6" w:rsidRDefault="005449D6" w:rsidP="0097020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Wie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viele Rutschbahnen gibt es dort?</w:t>
                            </w:r>
                          </w:p>
                          <w:p w14:paraId="41630E3E" w14:textId="29CFC720" w:rsidR="005449D6" w:rsidRPr="005449D6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6FC757FA" w14:textId="2316E6A7" w:rsidR="005449D6" w:rsidRDefault="005449D6" w:rsidP="005449D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5449D6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viele Bänke gibt es dort?</w:t>
                            </w:r>
                          </w:p>
                          <w:p w14:paraId="409B47D8" w14:textId="2C6A996C" w:rsidR="005449D6" w:rsidRPr="005449D6" w:rsidRDefault="005449D6" w:rsidP="005449D6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FB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11" o:spid="_x0000_s1039" type="#_x0000_t98" style="position:absolute;margin-left:185.2pt;margin-top:.45pt;width:334.2pt;height:1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14:paraId="1773EE0E" w14:textId="0B8105D5" w:rsidR="005449D6" w:rsidRDefault="005449D6" w:rsidP="00970205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97020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viele Schaukeln gibt es dort?</w:t>
                      </w:r>
                    </w:p>
                    <w:p w14:paraId="6FC97DCA" w14:textId="1657808D" w:rsidR="00970205" w:rsidRPr="00970205" w:rsidRDefault="00970205" w:rsidP="00970205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3C318EA8" w14:textId="312A5DF3" w:rsidR="005449D6" w:rsidRDefault="005449D6" w:rsidP="00970205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Wie 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viele Rutschbahnen gibt es dort?</w:t>
                      </w:r>
                    </w:p>
                    <w:p w14:paraId="41630E3E" w14:textId="29CFC720" w:rsidR="005449D6" w:rsidRPr="005449D6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6FC757FA" w14:textId="2316E6A7" w:rsidR="005449D6" w:rsidRDefault="005449D6" w:rsidP="005449D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5449D6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viele Bänke gibt es dort?</w:t>
                      </w:r>
                    </w:p>
                    <w:p w14:paraId="409B47D8" w14:textId="2C6A996C" w:rsidR="005449D6" w:rsidRPr="005449D6" w:rsidRDefault="005449D6" w:rsidP="005449D6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541EC" w14:textId="207C9F1A" w:rsidR="005449D6" w:rsidRPr="005449D6" w:rsidRDefault="005449D6" w:rsidP="005449D6">
      <w:pPr>
        <w:rPr>
          <w:rFonts w:ascii="Ink Free" w:hAnsi="Ink Free"/>
          <w:sz w:val="24"/>
          <w:szCs w:val="24"/>
        </w:rPr>
      </w:pPr>
    </w:p>
    <w:p w14:paraId="1C716AFD" w14:textId="3EA40F2D" w:rsidR="005449D6" w:rsidRPr="005449D6" w:rsidRDefault="005449D6" w:rsidP="005449D6">
      <w:pPr>
        <w:rPr>
          <w:rFonts w:ascii="Ink Free" w:hAnsi="Ink Free"/>
          <w:sz w:val="24"/>
          <w:szCs w:val="24"/>
        </w:rPr>
      </w:pPr>
    </w:p>
    <w:p w14:paraId="26D0027E" w14:textId="77777777" w:rsidR="005449D6" w:rsidRPr="005449D6" w:rsidRDefault="005449D6" w:rsidP="005449D6">
      <w:pPr>
        <w:rPr>
          <w:rFonts w:ascii="Ink Free" w:hAnsi="Ink Free"/>
          <w:sz w:val="24"/>
          <w:szCs w:val="24"/>
        </w:rPr>
      </w:pPr>
    </w:p>
    <w:p w14:paraId="2FBDED4F" w14:textId="77777777" w:rsidR="005449D6" w:rsidRPr="005449D6" w:rsidRDefault="005449D6" w:rsidP="005449D6">
      <w:pPr>
        <w:rPr>
          <w:rFonts w:ascii="Ink Free" w:hAnsi="Ink Free"/>
          <w:sz w:val="24"/>
          <w:szCs w:val="24"/>
        </w:rPr>
      </w:pPr>
    </w:p>
    <w:p w14:paraId="23742EC4" w14:textId="77777777" w:rsidR="005449D6" w:rsidRPr="005449D6" w:rsidRDefault="005449D6" w:rsidP="005449D6">
      <w:pPr>
        <w:rPr>
          <w:rFonts w:ascii="Ink Free" w:hAnsi="Ink Free"/>
          <w:sz w:val="24"/>
          <w:szCs w:val="24"/>
        </w:rPr>
      </w:pPr>
    </w:p>
    <w:p w14:paraId="6D962206" w14:textId="0844DC81" w:rsidR="005449D6" w:rsidRDefault="005449D6" w:rsidP="005449D6">
      <w:pPr>
        <w:rPr>
          <w:rFonts w:ascii="Ink Free" w:hAnsi="Ink Free"/>
          <w:sz w:val="24"/>
          <w:szCs w:val="24"/>
        </w:rPr>
      </w:pPr>
    </w:p>
    <w:p w14:paraId="0AF233F4" w14:textId="0EEB9167" w:rsidR="00970205" w:rsidRDefault="00970205" w:rsidP="005449D6">
      <w:pPr>
        <w:rPr>
          <w:rFonts w:ascii="Ink Free" w:hAnsi="Ink Free"/>
          <w:sz w:val="24"/>
          <w:szCs w:val="24"/>
        </w:rPr>
      </w:pPr>
    </w:p>
    <w:p w14:paraId="0851E02D" w14:textId="77777777" w:rsidR="00970205" w:rsidRDefault="00970205" w:rsidP="005449D6">
      <w:pPr>
        <w:rPr>
          <w:rFonts w:ascii="Ink Free" w:hAnsi="Ink Free"/>
          <w:sz w:val="24"/>
          <w:szCs w:val="24"/>
        </w:rPr>
      </w:pPr>
    </w:p>
    <w:p w14:paraId="282448A6" w14:textId="746A92FC" w:rsidR="005449D6" w:rsidRDefault="005449D6" w:rsidP="005449D6">
      <w:pPr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Spaßaufgabe: </w:t>
      </w:r>
      <w:r w:rsidRPr="005449D6">
        <w:rPr>
          <w:rFonts w:ascii="Ink Free" w:hAnsi="Ink Free"/>
          <w:b/>
          <w:sz w:val="24"/>
          <w:szCs w:val="24"/>
        </w:rPr>
        <w:t>Jeder darf mal die Seilbahn ausprobieren</w:t>
      </w:r>
      <w:r>
        <w:rPr>
          <w:rFonts w:ascii="Ink Free" w:hAnsi="Ink Free"/>
          <w:b/>
          <w:sz w:val="24"/>
          <w:szCs w:val="24"/>
        </w:rPr>
        <w:t>.</w:t>
      </w:r>
    </w:p>
    <w:p w14:paraId="3795C4D5" w14:textId="77777777" w:rsidR="008A4DC8" w:rsidRDefault="008A4DC8" w:rsidP="005449D6">
      <w:pPr>
        <w:jc w:val="both"/>
        <w:rPr>
          <w:rFonts w:ascii="Ink Free" w:hAnsi="Ink Free"/>
          <w:b/>
          <w:sz w:val="24"/>
          <w:szCs w:val="24"/>
        </w:rPr>
      </w:pPr>
    </w:p>
    <w:p w14:paraId="210F253C" w14:textId="77777777" w:rsidR="008A4DC8" w:rsidRPr="008A4DC8" w:rsidRDefault="008A4DC8" w:rsidP="008A4DC8">
      <w:pPr>
        <w:jc w:val="both"/>
        <w:rPr>
          <w:rFonts w:ascii="Ink Free" w:hAnsi="Ink Free"/>
          <w:b/>
          <w:sz w:val="24"/>
          <w:szCs w:val="24"/>
        </w:rPr>
      </w:pPr>
      <w:r w:rsidRPr="008A4DC8">
        <w:rPr>
          <w:rFonts w:ascii="Ink Free" w:hAnsi="Ink Free"/>
          <w:b/>
          <w:sz w:val="24"/>
          <w:szCs w:val="24"/>
        </w:rPr>
        <w:t xml:space="preserve">Hier ist auch ein guter Platz, um eine </w:t>
      </w:r>
      <w:r w:rsidRPr="008A4DC8">
        <w:rPr>
          <w:rFonts w:ascii="Ink Free" w:hAnsi="Ink Free"/>
          <w:b/>
          <w:sz w:val="48"/>
          <w:szCs w:val="48"/>
        </w:rPr>
        <w:t>Pause</w:t>
      </w:r>
      <w:r w:rsidRPr="008A4DC8">
        <w:rPr>
          <w:rFonts w:ascii="Ink Free" w:hAnsi="Ink Free"/>
          <w:b/>
          <w:sz w:val="24"/>
          <w:szCs w:val="24"/>
        </w:rPr>
        <w:t xml:space="preserve"> zu machen und sich zu stärken für den weiteren Weg.</w:t>
      </w:r>
    </w:p>
    <w:p w14:paraId="6CF7351C" w14:textId="50B2DB6D" w:rsidR="008A4DC8" w:rsidRDefault="000B343C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D93BF" wp14:editId="12A0E5C7">
                <wp:simplePos x="0" y="0"/>
                <wp:positionH relativeFrom="column">
                  <wp:posOffset>3543300</wp:posOffset>
                </wp:positionH>
                <wp:positionV relativeFrom="paragraph">
                  <wp:posOffset>759460</wp:posOffset>
                </wp:positionV>
                <wp:extent cx="2895600" cy="1417320"/>
                <wp:effectExtent l="0" t="0" r="19050" b="11430"/>
                <wp:wrapNone/>
                <wp:docPr id="41" name="Horizontales Scroll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173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D0E81" w14:textId="2ECB4D01" w:rsidR="00576713" w:rsidRDefault="00576713" w:rsidP="00576713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viele Bäume konnten ihr am Wegrand zählen?</w:t>
                            </w:r>
                          </w:p>
                          <w:p w14:paraId="4855E486" w14:textId="0199D9BF" w:rsidR="000B343C" w:rsidRPr="00576713" w:rsidRDefault="000B343C" w:rsidP="00576713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0B343C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3BF" id="Horizontales Scrollen 41" o:spid="_x0000_s1039" type="#_x0000_t98" style="position:absolute;left:0;text-align:left;margin-left:279pt;margin-top:59.8pt;width:228pt;height:11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14:paraId="428D0E81" w14:textId="2ECB4D01" w:rsidR="00576713" w:rsidRDefault="00576713" w:rsidP="00576713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viele Bäume konnten ihr am Wegrand zählen?</w:t>
                      </w:r>
                    </w:p>
                    <w:p w14:paraId="4855E486" w14:textId="0199D9BF" w:rsidR="000B343C" w:rsidRPr="00576713" w:rsidRDefault="000B343C" w:rsidP="00576713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0B343C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E8EB1" wp14:editId="07C20C67">
                <wp:simplePos x="0" y="0"/>
                <wp:positionH relativeFrom="margin">
                  <wp:align>left</wp:align>
                </wp:positionH>
                <wp:positionV relativeFrom="paragraph">
                  <wp:posOffset>938530</wp:posOffset>
                </wp:positionV>
                <wp:extent cx="2819400" cy="2286000"/>
                <wp:effectExtent l="0" t="0" r="19050" b="19050"/>
                <wp:wrapNone/>
                <wp:docPr id="12" name="Horizontales Scroll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86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27C0F" w14:textId="39B7EC6A" w:rsidR="008A4DC8" w:rsidRDefault="008A4DC8" w:rsidP="008A4DC8">
                            <w:pPr>
                              <w:ind w:firstLine="360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Was seht Ihr?</w:t>
                            </w:r>
                          </w:p>
                          <w:p w14:paraId="158262F0" w14:textId="4B8A19DC" w:rsidR="008A4DC8" w:rsidRP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Hotel   </w:t>
                            </w:r>
                          </w:p>
                          <w:p w14:paraId="461A4364" w14:textId="3832A99D" w:rsidR="008A4DC8" w:rsidRP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Schwimmbad</w:t>
                            </w:r>
                          </w:p>
                          <w:p w14:paraId="789821A0" w14:textId="70D56DD3" w:rsidR="008A4DC8" w:rsidRP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Wald</w:t>
                            </w:r>
                          </w:p>
                          <w:p w14:paraId="7F4EF035" w14:textId="5DA961CF" w:rsidR="008A4DC8" w:rsidRP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Wiesen</w:t>
                            </w:r>
                          </w:p>
                          <w:p w14:paraId="12620F7A" w14:textId="50258552" w:rsidR="008A4DC8" w:rsidRP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McDonalds</w:t>
                            </w:r>
                          </w:p>
                          <w:p w14:paraId="5FF57293" w14:textId="0D443162" w:rsidR="008A4DC8" w:rsidRP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Felder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8EB1" id="Horizontales Scrollen 12" o:spid="_x0000_s1040" type="#_x0000_t98" style="position:absolute;left:0;text-align:left;margin-left:0;margin-top:73.9pt;width:222pt;height:18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22327C0F" w14:textId="39B7EC6A" w:rsidR="008A4DC8" w:rsidRDefault="008A4DC8" w:rsidP="008A4DC8">
                      <w:pPr>
                        <w:ind w:firstLine="360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Was seht Ihr?</w:t>
                      </w:r>
                    </w:p>
                    <w:p w14:paraId="158262F0" w14:textId="4B8A19DC" w:rsidR="008A4DC8" w:rsidRPr="008A4DC8" w:rsidRDefault="008A4DC8" w:rsidP="008A4DC8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Hotel   </w:t>
                      </w:r>
                    </w:p>
                    <w:p w14:paraId="461A4364" w14:textId="3832A99D" w:rsidR="008A4DC8" w:rsidRPr="008A4DC8" w:rsidRDefault="008A4DC8" w:rsidP="008A4DC8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Schwimmbad</w:t>
                      </w:r>
                    </w:p>
                    <w:p w14:paraId="789821A0" w14:textId="70D56DD3" w:rsidR="008A4DC8" w:rsidRPr="008A4DC8" w:rsidRDefault="008A4DC8" w:rsidP="008A4DC8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Wald</w:t>
                      </w:r>
                    </w:p>
                    <w:p w14:paraId="7F4EF035" w14:textId="5DA961CF" w:rsidR="008A4DC8" w:rsidRPr="008A4DC8" w:rsidRDefault="008A4DC8" w:rsidP="008A4DC8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Wiesen</w:t>
                      </w:r>
                    </w:p>
                    <w:p w14:paraId="12620F7A" w14:textId="50258552" w:rsidR="008A4DC8" w:rsidRPr="008A4DC8" w:rsidRDefault="008A4DC8" w:rsidP="008A4DC8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McDonalds</w:t>
                      </w:r>
                    </w:p>
                    <w:p w14:paraId="5FF57293" w14:textId="0D443162" w:rsidR="008A4DC8" w:rsidRPr="008A4DC8" w:rsidRDefault="008A4DC8" w:rsidP="008A4DC8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Felder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DC8">
        <w:rPr>
          <w:rFonts w:ascii="Ink Free" w:hAnsi="Ink Free"/>
          <w:b/>
          <w:sz w:val="24"/>
          <w:szCs w:val="24"/>
        </w:rPr>
        <w:t>Nach der Pause startet Ihr</w:t>
      </w:r>
      <w:r w:rsidR="008A4DC8" w:rsidRPr="008A4DC8">
        <w:rPr>
          <w:rFonts w:ascii="Ink Free" w:hAnsi="Ink Free"/>
          <w:b/>
          <w:sz w:val="24"/>
          <w:szCs w:val="24"/>
        </w:rPr>
        <w:t xml:space="preserve"> nun </w:t>
      </w:r>
      <w:r w:rsidR="008A4DC8">
        <w:rPr>
          <w:rFonts w:ascii="Ink Free" w:hAnsi="Ink Free"/>
          <w:b/>
          <w:sz w:val="24"/>
          <w:szCs w:val="24"/>
        </w:rPr>
        <w:t xml:space="preserve">in </w:t>
      </w:r>
      <w:r w:rsidR="008A4DC8" w:rsidRPr="008A4DC8">
        <w:rPr>
          <w:rFonts w:ascii="Ink Free" w:hAnsi="Ink Free"/>
          <w:b/>
          <w:sz w:val="24"/>
          <w:szCs w:val="24"/>
        </w:rPr>
        <w:t>die Straße „Zum Weizenweg“ in</w:t>
      </w:r>
      <w:r w:rsidR="00576713">
        <w:rPr>
          <w:rFonts w:ascii="Ink Free" w:hAnsi="Ink Free"/>
          <w:b/>
          <w:sz w:val="24"/>
          <w:szCs w:val="24"/>
        </w:rPr>
        <w:t xml:space="preserve"> Richtung Fischerhütte. Geht immer geradeaus</w:t>
      </w:r>
      <w:r>
        <w:rPr>
          <w:rFonts w:ascii="Ink Free" w:hAnsi="Ink Free"/>
          <w:b/>
          <w:sz w:val="24"/>
          <w:szCs w:val="24"/>
        </w:rPr>
        <w:t xml:space="preserve"> und zählt die Bäume</w:t>
      </w:r>
      <w:r w:rsidR="00576713">
        <w:rPr>
          <w:rFonts w:ascii="Ink Free" w:hAnsi="Ink Free"/>
          <w:b/>
          <w:sz w:val="24"/>
          <w:szCs w:val="24"/>
        </w:rPr>
        <w:t xml:space="preserve">, bis </w:t>
      </w:r>
      <w:r w:rsidR="00615E0D">
        <w:rPr>
          <w:rFonts w:ascii="Ink Free" w:hAnsi="Ink Free"/>
          <w:b/>
          <w:sz w:val="24"/>
          <w:szCs w:val="24"/>
        </w:rPr>
        <w:t>ein geteerter Weg nach rechts abzweigt, diesem folgt ihr.</w:t>
      </w:r>
      <w:r>
        <w:rPr>
          <w:rFonts w:ascii="Ink Free" w:hAnsi="Ink Free"/>
          <w:b/>
          <w:sz w:val="24"/>
          <w:szCs w:val="24"/>
        </w:rPr>
        <w:t xml:space="preserve"> </w:t>
      </w:r>
      <w:r w:rsidR="008A4DC8" w:rsidRPr="008A4DC8">
        <w:rPr>
          <w:rFonts w:ascii="Ink Free" w:hAnsi="Ink Free"/>
          <w:b/>
          <w:sz w:val="24"/>
          <w:szCs w:val="24"/>
        </w:rPr>
        <w:t xml:space="preserve">Setzt euch </w:t>
      </w:r>
      <w:r w:rsidR="00615E0D">
        <w:rPr>
          <w:rFonts w:ascii="Ink Free" w:hAnsi="Ink Free"/>
          <w:b/>
          <w:sz w:val="24"/>
          <w:szCs w:val="24"/>
        </w:rPr>
        <w:t>auf die zweite Bank, die kommt</w:t>
      </w:r>
      <w:r w:rsidR="008A4DC8" w:rsidRPr="008A4DC8">
        <w:rPr>
          <w:rFonts w:ascii="Ink Free" w:hAnsi="Ink Free"/>
          <w:b/>
          <w:sz w:val="24"/>
          <w:szCs w:val="24"/>
        </w:rPr>
        <w:t>, genießt die Ruh</w:t>
      </w:r>
      <w:r w:rsidR="008A4DC8">
        <w:rPr>
          <w:rFonts w:ascii="Ink Free" w:hAnsi="Ink Free"/>
          <w:b/>
          <w:sz w:val="24"/>
          <w:szCs w:val="24"/>
        </w:rPr>
        <w:t>e und schaut euch mal genau um.</w:t>
      </w:r>
    </w:p>
    <w:p w14:paraId="367E7687" w14:textId="1E8A8FE5" w:rsidR="008A4DC8" w:rsidRDefault="008A4DC8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1E8B61CF" w14:textId="398CECC0" w:rsidR="008A4DC8" w:rsidRDefault="008A4DC8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1B9A12BE" w14:textId="39337687" w:rsidR="008A4DC8" w:rsidRDefault="008A4DC8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70CD87ED" w14:textId="4E908BEC" w:rsidR="008A4DC8" w:rsidRDefault="008A4DC8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1A54CC88" w14:textId="140B6535" w:rsidR="00970205" w:rsidRDefault="00970205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143655CF" w14:textId="77777777" w:rsidR="00970205" w:rsidRDefault="00970205" w:rsidP="008A4DC8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180C3AE0" w14:textId="184BE9A1" w:rsidR="008A4DC8" w:rsidRDefault="00970205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0592B" wp14:editId="1421A5A0">
                <wp:simplePos x="0" y="0"/>
                <wp:positionH relativeFrom="margin">
                  <wp:posOffset>1369060</wp:posOffset>
                </wp:positionH>
                <wp:positionV relativeFrom="paragraph">
                  <wp:posOffset>171450</wp:posOffset>
                </wp:positionV>
                <wp:extent cx="5265420" cy="2491740"/>
                <wp:effectExtent l="0" t="0" r="11430" b="22860"/>
                <wp:wrapNone/>
                <wp:docPr id="13" name="Horizontales Scroll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24917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39DE2" w14:textId="63511315" w:rsidR="008A4DC8" w:rsidRPr="00970205" w:rsidRDefault="008A4DC8" w:rsidP="00970205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97020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Was sollten die Mädchen aus dem Ofen holen? </w:t>
                            </w:r>
                          </w:p>
                          <w:p w14:paraId="21776C33" w14:textId="1CF069DC" w:rsidR="008A4DC8" w:rsidRPr="008A4DC8" w:rsidRDefault="008A4DC8" w:rsidP="008A4DC8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D7CE030" w14:textId="4E19E407" w:rsidR="008A4DC8" w:rsidRDefault="008A4DC8" w:rsidP="00970205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Was sollten die Mädchen pflücken? </w:t>
                            </w:r>
                          </w:p>
                          <w:p w14:paraId="524DC8D8" w14:textId="2ADD15AC" w:rsidR="008A4DC8" w:rsidRPr="008A4DC8" w:rsidRDefault="008A4DC8" w:rsidP="008A4DC8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5AB1594B" w14:textId="5C00945C" w:rsidR="008A4DC8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Was passiert, wenn die Kisse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n ordentlich geschüttelt werden?</w:t>
                            </w:r>
                          </w:p>
                          <w:p w14:paraId="2FC7B031" w14:textId="3CCBD7B4" w:rsidR="008A4DC8" w:rsidRPr="00970205" w:rsidRDefault="00970205" w:rsidP="00970205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7A23B505" w14:textId="56D81154" w:rsidR="008A4DC8" w:rsidRPr="008A4DC8" w:rsidRDefault="008A4DC8" w:rsidP="008A4DC8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592B" id="Horizontales Scrollen 13" o:spid="_x0000_s1041" type="#_x0000_t98" style="position:absolute;left:0;text-align:left;margin-left:107.8pt;margin-top:13.5pt;width:414.6pt;height:196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14:paraId="7B739DE2" w14:textId="63511315" w:rsidR="008A4DC8" w:rsidRPr="00970205" w:rsidRDefault="008A4DC8" w:rsidP="00970205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97020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Was sollten die Mädchen aus dem Ofen holen? </w:t>
                      </w:r>
                    </w:p>
                    <w:p w14:paraId="21776C33" w14:textId="1CF069DC" w:rsidR="008A4DC8" w:rsidRPr="008A4DC8" w:rsidRDefault="008A4DC8" w:rsidP="008A4DC8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D7CE030" w14:textId="4E19E407" w:rsidR="008A4DC8" w:rsidRDefault="008A4DC8" w:rsidP="00970205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Was sollten die Mädchen pflücken? </w:t>
                      </w:r>
                    </w:p>
                    <w:p w14:paraId="524DC8D8" w14:textId="2ADD15AC" w:rsidR="008A4DC8" w:rsidRPr="008A4DC8" w:rsidRDefault="008A4DC8" w:rsidP="008A4DC8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5AB1594B" w14:textId="5C00945C" w:rsidR="008A4DC8" w:rsidRDefault="008A4DC8" w:rsidP="008A4DC8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Was passiert, wenn die Kisse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n ordentlich geschüttelt werden?</w:t>
                      </w:r>
                    </w:p>
                    <w:p w14:paraId="2FC7B031" w14:textId="3CCBD7B4" w:rsidR="008A4DC8" w:rsidRPr="00970205" w:rsidRDefault="00970205" w:rsidP="00970205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7A23B505" w14:textId="56D81154" w:rsidR="008A4DC8" w:rsidRPr="008A4DC8" w:rsidRDefault="008A4DC8" w:rsidP="008A4DC8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/>
          <w:b/>
          <w:sz w:val="24"/>
          <w:szCs w:val="24"/>
        </w:rPr>
        <w:t xml:space="preserve">Hier findet Ihr auch die Station vom </w:t>
      </w:r>
      <w:r w:rsidR="008A4DC8" w:rsidRPr="008A4DC8">
        <w:rPr>
          <w:rFonts w:ascii="Ink Free" w:hAnsi="Ink Free"/>
          <w:b/>
          <w:sz w:val="24"/>
          <w:szCs w:val="24"/>
        </w:rPr>
        <w:t xml:space="preserve">Märchen </w:t>
      </w:r>
      <w:r w:rsidR="008A4DC8">
        <w:rPr>
          <w:rFonts w:ascii="Ink Free" w:hAnsi="Ink Free"/>
          <w:b/>
          <w:sz w:val="36"/>
          <w:szCs w:val="36"/>
        </w:rPr>
        <w:t>Frau Holle.</w:t>
      </w:r>
    </w:p>
    <w:p w14:paraId="3FE72888" w14:textId="7A87D382" w:rsidR="008A4DC8" w:rsidRDefault="008A4DC8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59B743BB" w14:textId="66AE35C2" w:rsidR="008A4DC8" w:rsidRDefault="008A4DC8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44514D4F" w14:textId="7E0FB6DF" w:rsidR="008A4DC8" w:rsidRDefault="008A4DC8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3BE78DC9" w14:textId="3D372CC4" w:rsidR="008A4DC8" w:rsidRDefault="008A4DC8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351C41D8" w14:textId="70314976" w:rsidR="00C2485B" w:rsidRDefault="00970205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29C3B" wp14:editId="3FE54629">
                <wp:simplePos x="0" y="0"/>
                <wp:positionH relativeFrom="margin">
                  <wp:posOffset>-83820</wp:posOffset>
                </wp:positionH>
                <wp:positionV relativeFrom="paragraph">
                  <wp:posOffset>-167005</wp:posOffset>
                </wp:positionV>
                <wp:extent cx="5676900" cy="3360420"/>
                <wp:effectExtent l="0" t="0" r="19050" b="11430"/>
                <wp:wrapNone/>
                <wp:docPr id="14" name="Horizontales Scroll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3604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0A63" w14:textId="77777777" w:rsidR="00C2485B" w:rsidRDefault="00C2485B" w:rsidP="008A4DC8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CF2B39" w14:textId="7E9135AC" w:rsidR="00C2485B" w:rsidRDefault="008A4DC8" w:rsidP="008A4DC8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heißen die Mädchen am Ende der Geschichte?</w:t>
                            </w:r>
                          </w:p>
                          <w:p w14:paraId="122160C5" w14:textId="438372D4" w:rsidR="00C2485B" w:rsidRPr="00C2485B" w:rsidRDefault="00C2485B" w:rsidP="00C24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970205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53A6A19C" w14:textId="68F4841D" w:rsidR="008A4DC8" w:rsidRDefault="00C2485B" w:rsidP="008A4DC8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Wer </w:t>
                            </w:r>
                            <w:r w:rsidR="008A4DC8"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ruft ganz lau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t, als die Mädchen zurückkamen?</w:t>
                            </w:r>
                          </w:p>
                          <w:p w14:paraId="077D44E0" w14:textId="711F49CF" w:rsidR="00C2485B" w:rsidRPr="00C2485B" w:rsidRDefault="00C2485B" w:rsidP="00C24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A3DA6C3" w14:textId="0A4F916E" w:rsidR="008A4DC8" w:rsidRPr="008A4DC8" w:rsidRDefault="008A4DC8" w:rsidP="00C2485B">
                            <w:pPr>
                              <w:ind w:firstLine="360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A4DC8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Schaut jetzt mal auf die Straße, dort könnt ihr ein Hüpfhäuschen sehen. </w:t>
                            </w:r>
                          </w:p>
                          <w:p w14:paraId="375453CA" w14:textId="585F7E0A" w:rsidR="008A4DC8" w:rsidRDefault="008A4DC8" w:rsidP="00C2485B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C2485B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viele Schneeflocken könnt ihr zählen?</w:t>
                            </w:r>
                          </w:p>
                          <w:p w14:paraId="20518E63" w14:textId="77777777" w:rsidR="00C2485B" w:rsidRPr="005449D6" w:rsidRDefault="00C2485B" w:rsidP="00C2485B">
                            <w:pPr>
                              <w:ind w:firstLine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62731894" w14:textId="77777777" w:rsidR="00C2485B" w:rsidRPr="00C2485B" w:rsidRDefault="00C2485B" w:rsidP="00C2485B">
                            <w:pPr>
                              <w:pStyle w:val="Listenabsatz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9C3B" id="Horizontales Scrollen 14" o:spid="_x0000_s1043" type="#_x0000_t98" style="position:absolute;left:0;text-align:left;margin-left:-6.6pt;margin-top:-13.15pt;width:447pt;height:26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14:paraId="23C50A63" w14:textId="77777777" w:rsidR="00C2485B" w:rsidRDefault="00C2485B" w:rsidP="008A4DC8">
                      <w:p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</w:p>
                    <w:p w14:paraId="15CF2B39" w14:textId="7E9135AC" w:rsidR="00C2485B" w:rsidRDefault="008A4DC8" w:rsidP="008A4DC8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heißen die Mädchen am Ende der Geschichte?</w:t>
                      </w:r>
                    </w:p>
                    <w:p w14:paraId="122160C5" w14:textId="438372D4" w:rsidR="00C2485B" w:rsidRPr="00C2485B" w:rsidRDefault="00C2485B" w:rsidP="00C24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 w:rsidR="00970205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14:paraId="53A6A19C" w14:textId="68F4841D" w:rsidR="008A4DC8" w:rsidRDefault="00C2485B" w:rsidP="008A4DC8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Wer </w:t>
                      </w:r>
                      <w:r w:rsidR="008A4DC8"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ruft ganz lau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t, als die Mädchen zurückkamen?</w:t>
                      </w:r>
                    </w:p>
                    <w:p w14:paraId="077D44E0" w14:textId="711F49CF" w:rsidR="00C2485B" w:rsidRPr="00C2485B" w:rsidRDefault="00C2485B" w:rsidP="00C24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A3DA6C3" w14:textId="0A4F916E" w:rsidR="008A4DC8" w:rsidRPr="008A4DC8" w:rsidRDefault="008A4DC8" w:rsidP="00C2485B">
                      <w:pPr>
                        <w:ind w:firstLine="360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A4DC8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Schaut jetzt mal auf die Straße, dort könnt ihr ein Hüpfhäuschen sehen. </w:t>
                      </w:r>
                    </w:p>
                    <w:p w14:paraId="375453CA" w14:textId="585F7E0A" w:rsidR="008A4DC8" w:rsidRDefault="008A4DC8" w:rsidP="00C2485B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C2485B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viele Schneeflocken könnt ihr zählen?</w:t>
                      </w:r>
                    </w:p>
                    <w:p w14:paraId="20518E63" w14:textId="77777777" w:rsidR="00C2485B" w:rsidRPr="005449D6" w:rsidRDefault="00C2485B" w:rsidP="00C2485B">
                      <w:pPr>
                        <w:ind w:firstLine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62731894" w14:textId="77777777" w:rsidR="00C2485B" w:rsidRPr="00C2485B" w:rsidRDefault="00C2485B" w:rsidP="00C2485B">
                      <w:pPr>
                        <w:pStyle w:val="Listenabsatz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3C71C" w14:textId="6BDBF41F" w:rsidR="00C2485B" w:rsidRDefault="00C2485B" w:rsidP="008A4DC8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02C54D95" w14:textId="77777777" w:rsidR="00C2485B" w:rsidRPr="00C2485B" w:rsidRDefault="00C2485B" w:rsidP="00C2485B">
      <w:pPr>
        <w:rPr>
          <w:rFonts w:ascii="Ink Free" w:hAnsi="Ink Free"/>
          <w:sz w:val="36"/>
          <w:szCs w:val="36"/>
        </w:rPr>
      </w:pPr>
    </w:p>
    <w:p w14:paraId="73201230" w14:textId="77777777" w:rsidR="00C2485B" w:rsidRPr="00C2485B" w:rsidRDefault="00C2485B" w:rsidP="00C2485B">
      <w:pPr>
        <w:rPr>
          <w:rFonts w:ascii="Ink Free" w:hAnsi="Ink Free"/>
          <w:sz w:val="36"/>
          <w:szCs w:val="36"/>
        </w:rPr>
      </w:pPr>
    </w:p>
    <w:p w14:paraId="6EC0C530" w14:textId="77777777" w:rsidR="00C2485B" w:rsidRPr="00C2485B" w:rsidRDefault="00C2485B" w:rsidP="00C2485B">
      <w:pPr>
        <w:rPr>
          <w:rFonts w:ascii="Ink Free" w:hAnsi="Ink Free"/>
          <w:sz w:val="36"/>
          <w:szCs w:val="36"/>
        </w:rPr>
      </w:pPr>
    </w:p>
    <w:p w14:paraId="32E5FB64" w14:textId="77777777" w:rsidR="00C2485B" w:rsidRPr="00C2485B" w:rsidRDefault="00C2485B" w:rsidP="00C2485B">
      <w:pPr>
        <w:rPr>
          <w:rFonts w:ascii="Ink Free" w:hAnsi="Ink Free"/>
          <w:sz w:val="36"/>
          <w:szCs w:val="36"/>
        </w:rPr>
      </w:pPr>
    </w:p>
    <w:p w14:paraId="1BF792BE" w14:textId="77777777" w:rsidR="00C2485B" w:rsidRPr="00C2485B" w:rsidRDefault="00C2485B" w:rsidP="00C2485B">
      <w:pPr>
        <w:rPr>
          <w:rFonts w:ascii="Ink Free" w:hAnsi="Ink Free"/>
          <w:sz w:val="36"/>
          <w:szCs w:val="36"/>
        </w:rPr>
      </w:pPr>
    </w:p>
    <w:p w14:paraId="27749AE9" w14:textId="59C16889" w:rsidR="00C2485B" w:rsidRDefault="00C2485B" w:rsidP="00C2485B">
      <w:pPr>
        <w:rPr>
          <w:rFonts w:ascii="Ink Free" w:hAnsi="Ink Free"/>
          <w:sz w:val="36"/>
          <w:szCs w:val="36"/>
        </w:rPr>
      </w:pPr>
    </w:p>
    <w:p w14:paraId="03D374B2" w14:textId="6BAA9184" w:rsidR="008A4DC8" w:rsidRDefault="00C2485B" w:rsidP="00C2485B">
      <w:pPr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Spaßaufgabe: Spielt eine Runde Hüpfhäuschen.</w:t>
      </w:r>
    </w:p>
    <w:p w14:paraId="099D571D" w14:textId="7882CE3F" w:rsidR="00354729" w:rsidRDefault="00354729" w:rsidP="00C2485B">
      <w:pPr>
        <w:jc w:val="both"/>
        <w:rPr>
          <w:rFonts w:ascii="Ink Free" w:hAnsi="Ink Free"/>
          <w:b/>
          <w:sz w:val="24"/>
          <w:szCs w:val="24"/>
        </w:rPr>
      </w:pPr>
    </w:p>
    <w:p w14:paraId="4D2F34CE" w14:textId="6BD44135" w:rsidR="00354729" w:rsidRDefault="00354729" w:rsidP="00C2485B">
      <w:pPr>
        <w:jc w:val="both"/>
        <w:rPr>
          <w:rFonts w:ascii="Ink Free" w:hAnsi="Ink Free"/>
          <w:b/>
          <w:sz w:val="24"/>
          <w:szCs w:val="24"/>
        </w:rPr>
      </w:pPr>
    </w:p>
    <w:p w14:paraId="48D68E9B" w14:textId="6A29AFFD" w:rsidR="00970205" w:rsidRDefault="00970205" w:rsidP="00C2485B">
      <w:pPr>
        <w:jc w:val="both"/>
        <w:rPr>
          <w:rFonts w:ascii="Ink Free" w:hAnsi="Ink Free"/>
          <w:b/>
          <w:sz w:val="24"/>
          <w:szCs w:val="24"/>
        </w:rPr>
      </w:pPr>
    </w:p>
    <w:p w14:paraId="19DEC4F7" w14:textId="74F06DC5" w:rsidR="00970205" w:rsidRDefault="00970205" w:rsidP="00C2485B">
      <w:pPr>
        <w:jc w:val="both"/>
        <w:rPr>
          <w:rFonts w:ascii="Ink Free" w:hAnsi="Ink Free"/>
          <w:b/>
          <w:sz w:val="24"/>
          <w:szCs w:val="24"/>
        </w:rPr>
      </w:pPr>
    </w:p>
    <w:p w14:paraId="07164F68" w14:textId="22AC721B" w:rsidR="00C2485B" w:rsidRDefault="00C2485B" w:rsidP="00C2485B">
      <w:pPr>
        <w:ind w:left="2832" w:firstLine="708"/>
        <w:jc w:val="both"/>
        <w:rPr>
          <w:rFonts w:ascii="Ink Free" w:hAnsi="Ink Free"/>
          <w:b/>
          <w:sz w:val="36"/>
          <w:szCs w:val="36"/>
        </w:rPr>
      </w:pPr>
      <w:r w:rsidRPr="00C2485B">
        <w:rPr>
          <w:rFonts w:ascii="Ink Free" w:hAnsi="Ink Free"/>
          <w:b/>
          <w:sz w:val="36"/>
          <w:szCs w:val="36"/>
        </w:rPr>
        <w:t>J</w:t>
      </w:r>
      <w:r w:rsidR="00970205">
        <w:rPr>
          <w:rFonts w:ascii="Ink Free" w:hAnsi="Ink Free"/>
          <w:b/>
          <w:sz w:val="36"/>
          <w:szCs w:val="36"/>
        </w:rPr>
        <w:t>etzt gibt es zwei Möglichkeiten…</w:t>
      </w:r>
    </w:p>
    <w:p w14:paraId="1685F2DE" w14:textId="77777777" w:rsidR="00354729" w:rsidRPr="00C2485B" w:rsidRDefault="00354729" w:rsidP="00C2485B">
      <w:pPr>
        <w:ind w:left="2832" w:firstLine="708"/>
        <w:jc w:val="both"/>
        <w:rPr>
          <w:rFonts w:ascii="Ink Free" w:hAnsi="Ink Free"/>
          <w:b/>
          <w:sz w:val="36"/>
          <w:szCs w:val="36"/>
        </w:rPr>
      </w:pPr>
    </w:p>
    <w:p w14:paraId="7DF10339" w14:textId="4A4D59FB" w:rsidR="00C2485B" w:rsidRPr="00354729" w:rsidRDefault="00C2485B" w:rsidP="00354729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 w:rsidRPr="00354729">
        <w:rPr>
          <w:rFonts w:ascii="Ink Free" w:hAnsi="Ink Free"/>
          <w:b/>
          <w:sz w:val="24"/>
          <w:szCs w:val="24"/>
        </w:rPr>
        <w:t>Weg (befahrbar)</w:t>
      </w:r>
    </w:p>
    <w:p w14:paraId="0151C287" w14:textId="45491854" w:rsidR="00C2485B" w:rsidRDefault="00970205" w:rsidP="00354729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Ihr geht </w:t>
      </w:r>
      <w:r w:rsidR="00C2485B" w:rsidRPr="00C2485B">
        <w:rPr>
          <w:rFonts w:ascii="Ink Free" w:hAnsi="Ink Free"/>
          <w:b/>
          <w:sz w:val="24"/>
          <w:szCs w:val="24"/>
        </w:rPr>
        <w:t>den geteerten Weg weiter bis zu der Recht</w:t>
      </w:r>
      <w:r w:rsidR="00C2485B">
        <w:rPr>
          <w:rFonts w:ascii="Ink Free" w:hAnsi="Ink Free"/>
          <w:b/>
          <w:sz w:val="24"/>
          <w:szCs w:val="24"/>
        </w:rPr>
        <w:t xml:space="preserve">skurve am Reiterhof. Dort biegt </w:t>
      </w:r>
      <w:r>
        <w:rPr>
          <w:rFonts w:ascii="Ink Free" w:hAnsi="Ink Free"/>
          <w:b/>
          <w:sz w:val="24"/>
          <w:szCs w:val="24"/>
        </w:rPr>
        <w:t xml:space="preserve">Ihr </w:t>
      </w:r>
      <w:r w:rsidR="00C2485B" w:rsidRPr="00C2485B">
        <w:rPr>
          <w:rFonts w:ascii="Ink Free" w:hAnsi="Ink Free"/>
          <w:b/>
          <w:sz w:val="24"/>
          <w:szCs w:val="24"/>
        </w:rPr>
        <w:t>links in den W</w:t>
      </w:r>
      <w:r w:rsidR="00C2485B">
        <w:rPr>
          <w:rFonts w:ascii="Ink Free" w:hAnsi="Ink Free"/>
          <w:b/>
          <w:sz w:val="24"/>
          <w:szCs w:val="24"/>
        </w:rPr>
        <w:t>ald und folgt dem Waldweg, bis I</w:t>
      </w:r>
      <w:r w:rsidR="00C2485B" w:rsidRPr="00C2485B">
        <w:rPr>
          <w:rFonts w:ascii="Ink Free" w:hAnsi="Ink Free"/>
          <w:b/>
          <w:sz w:val="24"/>
          <w:szCs w:val="24"/>
        </w:rPr>
        <w:t>hr rechts unseren Bauwagen seht. Das ist die Station</w:t>
      </w:r>
      <w:r w:rsidR="00354729">
        <w:rPr>
          <w:rFonts w:ascii="Ink Free" w:hAnsi="Ink Free"/>
          <w:b/>
          <w:sz w:val="24"/>
          <w:szCs w:val="24"/>
        </w:rPr>
        <w:t xml:space="preserve"> vom Märchen </w:t>
      </w:r>
      <w:r w:rsidR="00354729" w:rsidRPr="00354729">
        <w:rPr>
          <w:rFonts w:ascii="Ink Free" w:hAnsi="Ink Free"/>
          <w:b/>
          <w:sz w:val="36"/>
          <w:szCs w:val="36"/>
        </w:rPr>
        <w:t>Rumpelstilzchen</w:t>
      </w:r>
      <w:r w:rsidR="00C2485B">
        <w:rPr>
          <w:rFonts w:ascii="Ink Free" w:hAnsi="Ink Free"/>
          <w:b/>
          <w:sz w:val="24"/>
          <w:szCs w:val="24"/>
        </w:rPr>
        <w:t>.</w:t>
      </w:r>
    </w:p>
    <w:p w14:paraId="71B11188" w14:textId="77777777" w:rsidR="00354729" w:rsidRDefault="00354729" w:rsidP="00354729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4617BB9E" w14:textId="03EF1ECD" w:rsidR="00C2485B" w:rsidRPr="00354729" w:rsidRDefault="00C2485B" w:rsidP="00354729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 w:rsidRPr="00354729">
        <w:rPr>
          <w:rFonts w:ascii="Ink Free" w:hAnsi="Ink Free"/>
          <w:b/>
          <w:sz w:val="24"/>
          <w:szCs w:val="24"/>
        </w:rPr>
        <w:t>Weg (nicht befahrbar)</w:t>
      </w:r>
    </w:p>
    <w:p w14:paraId="71E6A3A4" w14:textId="66261C27" w:rsidR="00354729" w:rsidRPr="00970205" w:rsidRDefault="00C2485B" w:rsidP="00354729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  <w:r w:rsidRPr="00C2485B">
        <w:rPr>
          <w:rFonts w:ascii="Ink Free" w:hAnsi="Ink Free"/>
          <w:b/>
          <w:sz w:val="24"/>
          <w:szCs w:val="24"/>
        </w:rPr>
        <w:t>Ihr geht weiter in Richtung Fischerhütte bis zum Parkpla</w:t>
      </w:r>
      <w:r w:rsidR="00354729">
        <w:rPr>
          <w:rFonts w:ascii="Ink Free" w:hAnsi="Ink Free"/>
          <w:b/>
          <w:sz w:val="24"/>
          <w:szCs w:val="24"/>
        </w:rPr>
        <w:t>tz. Dort ist ein „Zauberpfad“ (</w:t>
      </w:r>
      <w:r w:rsidRPr="00C2485B">
        <w:rPr>
          <w:rFonts w:ascii="Ink Free" w:hAnsi="Ink Free"/>
          <w:b/>
          <w:sz w:val="24"/>
          <w:szCs w:val="24"/>
        </w:rPr>
        <w:t>gehört zur Traums</w:t>
      </w:r>
      <w:r w:rsidR="00BB7B32">
        <w:rPr>
          <w:rFonts w:ascii="Ink Free" w:hAnsi="Ink Free"/>
          <w:b/>
          <w:sz w:val="24"/>
          <w:szCs w:val="24"/>
        </w:rPr>
        <w:t>chleife Rock</w:t>
      </w:r>
      <w:r w:rsidR="00EF19DB">
        <w:rPr>
          <w:rFonts w:ascii="Ink Free" w:hAnsi="Ink Free"/>
          <w:b/>
          <w:sz w:val="24"/>
          <w:szCs w:val="24"/>
        </w:rPr>
        <w:t>enburger-</w:t>
      </w:r>
      <w:r w:rsidR="00393E4A">
        <w:rPr>
          <w:rFonts w:ascii="Ink Free" w:hAnsi="Ink Free"/>
          <w:b/>
          <w:sz w:val="24"/>
          <w:szCs w:val="24"/>
        </w:rPr>
        <w:t>Urwald</w:t>
      </w:r>
      <w:r w:rsidR="00EF19DB">
        <w:rPr>
          <w:rFonts w:ascii="Ink Free" w:hAnsi="Ink Free"/>
          <w:b/>
          <w:sz w:val="24"/>
          <w:szCs w:val="24"/>
        </w:rPr>
        <w:t>pfad</w:t>
      </w:r>
      <w:r w:rsidR="00354729">
        <w:rPr>
          <w:rFonts w:ascii="Ink Free" w:hAnsi="Ink Free"/>
          <w:b/>
          <w:sz w:val="24"/>
          <w:szCs w:val="24"/>
        </w:rPr>
        <w:t>). Wenn I</w:t>
      </w:r>
      <w:r w:rsidRPr="00C2485B">
        <w:rPr>
          <w:rFonts w:ascii="Ink Free" w:hAnsi="Ink Free"/>
          <w:b/>
          <w:sz w:val="24"/>
          <w:szCs w:val="24"/>
        </w:rPr>
        <w:t>hr diesen</w:t>
      </w:r>
      <w:r w:rsidR="00393E4A">
        <w:rPr>
          <w:rFonts w:ascii="Ink Free" w:hAnsi="Ink Free"/>
          <w:b/>
          <w:sz w:val="24"/>
          <w:szCs w:val="24"/>
        </w:rPr>
        <w:t xml:space="preserve"> entlang</w:t>
      </w:r>
      <w:r w:rsidR="00354729">
        <w:rPr>
          <w:rFonts w:ascii="Ink Free" w:hAnsi="Ink Free"/>
          <w:b/>
          <w:sz w:val="24"/>
          <w:szCs w:val="24"/>
        </w:rPr>
        <w:t>geht, kommt I</w:t>
      </w:r>
      <w:r w:rsidRPr="00C2485B">
        <w:rPr>
          <w:rFonts w:ascii="Ink Free" w:hAnsi="Ink Free"/>
          <w:b/>
          <w:sz w:val="24"/>
          <w:szCs w:val="24"/>
        </w:rPr>
        <w:t>hr auch auf den Waldweg, der zum Bauwagen füh</w:t>
      </w:r>
      <w:r w:rsidR="00354729">
        <w:rPr>
          <w:rFonts w:ascii="Ink Free" w:hAnsi="Ink Free"/>
          <w:b/>
          <w:sz w:val="24"/>
          <w:szCs w:val="24"/>
        </w:rPr>
        <w:t xml:space="preserve">rt und zur Station vom Märchen </w:t>
      </w:r>
      <w:r w:rsidR="00354729">
        <w:rPr>
          <w:rFonts w:ascii="Ink Free" w:hAnsi="Ink Free"/>
          <w:b/>
          <w:sz w:val="36"/>
          <w:szCs w:val="36"/>
        </w:rPr>
        <w:t>Rumpelstilzchen.</w:t>
      </w:r>
    </w:p>
    <w:p w14:paraId="6BCD5201" w14:textId="77777777" w:rsidR="001F28EB" w:rsidRDefault="001F28EB" w:rsidP="00354729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2FA5B76F" w14:textId="77777777" w:rsidR="001F28EB" w:rsidRDefault="001F28EB" w:rsidP="00354729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44AFD5F1" w14:textId="0F8E1D6D" w:rsidR="00354729" w:rsidRPr="00354729" w:rsidRDefault="001F28EB" w:rsidP="00354729">
      <w:pPr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C9AAD" wp14:editId="14D2B21F">
                <wp:simplePos x="0" y="0"/>
                <wp:positionH relativeFrom="margin">
                  <wp:posOffset>-38100</wp:posOffset>
                </wp:positionH>
                <wp:positionV relativeFrom="paragraph">
                  <wp:posOffset>340360</wp:posOffset>
                </wp:positionV>
                <wp:extent cx="4366260" cy="2827020"/>
                <wp:effectExtent l="0" t="0" r="15240" b="11430"/>
                <wp:wrapNone/>
                <wp:docPr id="15" name="Horizontales Scroll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28270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204F" w14:textId="48736394" w:rsidR="00354729" w:rsidRPr="00970205" w:rsidRDefault="00354729" w:rsidP="00970205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970205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heißen die Wörter?</w:t>
                            </w:r>
                          </w:p>
                          <w:p w14:paraId="112B4980" w14:textId="2EEA7428" w:rsidR="00354729" w:rsidRPr="00354729" w:rsidRDefault="00354729" w:rsidP="00354729">
                            <w:pPr>
                              <w:ind w:left="219" w:firstLine="708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Wort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729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44AF5BF6" w14:textId="371E81B4" w:rsidR="00354729" w:rsidRPr="00354729" w:rsidRDefault="00354729" w:rsidP="00354729">
                            <w:pPr>
                              <w:ind w:left="219" w:firstLine="708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Wort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729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667C982" w14:textId="2F5F1EB0" w:rsidR="00354729" w:rsidRDefault="00354729" w:rsidP="00354729">
                            <w:pPr>
                              <w:ind w:left="219" w:firstLine="708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Wort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729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4160F3CF" w14:textId="1FF22EF5" w:rsidR="00354729" w:rsidRDefault="00354729" w:rsidP="00970205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354729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Wie heißt der Spruch?</w:t>
                            </w:r>
                          </w:p>
                          <w:p w14:paraId="29003696" w14:textId="7D384562" w:rsidR="00354729" w:rsidRPr="00354729" w:rsidRDefault="00354729" w:rsidP="00950223">
                            <w:pPr>
                              <w:ind w:left="708"/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50223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9AAD" id="Horizontales Scrollen 15" o:spid="_x0000_s1044" type="#_x0000_t98" style="position:absolute;left:0;text-align:left;margin-left:-3pt;margin-top:26.8pt;width:343.8pt;height:22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33F3204F" w14:textId="48736394" w:rsidR="00354729" w:rsidRPr="00970205" w:rsidRDefault="00354729" w:rsidP="00970205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970205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heißen die Wörter?</w:t>
                      </w:r>
                    </w:p>
                    <w:p w14:paraId="112B4980" w14:textId="2EEA7428" w:rsidR="00354729" w:rsidRPr="00354729" w:rsidRDefault="00354729" w:rsidP="00354729">
                      <w:pPr>
                        <w:ind w:left="219" w:firstLine="708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Wort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54729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44AF5BF6" w14:textId="371E81B4" w:rsidR="00354729" w:rsidRPr="00354729" w:rsidRDefault="00354729" w:rsidP="00354729">
                      <w:pPr>
                        <w:ind w:left="219" w:firstLine="708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Wort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54729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667C982" w14:textId="2F5F1EB0" w:rsidR="00354729" w:rsidRDefault="00354729" w:rsidP="00354729">
                      <w:pPr>
                        <w:ind w:left="219" w:firstLine="708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Wort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54729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4160F3CF" w14:textId="1FF22EF5" w:rsidR="00354729" w:rsidRDefault="00354729" w:rsidP="00970205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354729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Wie heißt der Spruch?</w:t>
                      </w:r>
                    </w:p>
                    <w:p w14:paraId="29003696" w14:textId="7D384562" w:rsidR="00354729" w:rsidRPr="00354729" w:rsidRDefault="00354729" w:rsidP="00950223">
                      <w:pPr>
                        <w:ind w:left="708"/>
                      </w:pPr>
                      <w:r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 w:rsidR="00950223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54729" w:rsidRPr="00354729">
        <w:rPr>
          <w:rFonts w:ascii="Ink Free" w:hAnsi="Ink Free"/>
          <w:b/>
          <w:sz w:val="24"/>
          <w:szCs w:val="24"/>
        </w:rPr>
        <w:t xml:space="preserve">An den Seiten des Bauwagens findet ihr </w:t>
      </w:r>
      <w:r w:rsidR="00970205">
        <w:rPr>
          <w:rFonts w:ascii="Ink Free" w:hAnsi="Ink Free"/>
          <w:b/>
          <w:sz w:val="24"/>
          <w:szCs w:val="24"/>
        </w:rPr>
        <w:t>einen Buchstabensalat, aus dem I</w:t>
      </w:r>
      <w:r w:rsidR="00354729" w:rsidRPr="00354729">
        <w:rPr>
          <w:rFonts w:ascii="Ink Free" w:hAnsi="Ink Free"/>
          <w:b/>
          <w:sz w:val="24"/>
          <w:szCs w:val="24"/>
        </w:rPr>
        <w:t>hr Wörter bilden könnt.</w:t>
      </w:r>
    </w:p>
    <w:p w14:paraId="15102183" w14:textId="56DA4B78" w:rsidR="00354729" w:rsidRDefault="00354729" w:rsidP="00354729">
      <w:pPr>
        <w:spacing w:line="360" w:lineRule="auto"/>
        <w:jc w:val="both"/>
        <w:rPr>
          <w:rFonts w:ascii="Ink Free" w:hAnsi="Ink Free"/>
          <w:b/>
          <w:sz w:val="36"/>
          <w:szCs w:val="36"/>
        </w:rPr>
      </w:pPr>
    </w:p>
    <w:p w14:paraId="5C9C05E3" w14:textId="77777777" w:rsidR="00354729" w:rsidRPr="00354729" w:rsidRDefault="00354729" w:rsidP="00354729">
      <w:pPr>
        <w:rPr>
          <w:rFonts w:ascii="Ink Free" w:hAnsi="Ink Free"/>
          <w:sz w:val="36"/>
          <w:szCs w:val="36"/>
        </w:rPr>
      </w:pPr>
    </w:p>
    <w:p w14:paraId="154366F8" w14:textId="77777777" w:rsidR="00354729" w:rsidRPr="00354729" w:rsidRDefault="00354729" w:rsidP="00354729">
      <w:pPr>
        <w:rPr>
          <w:rFonts w:ascii="Ink Free" w:hAnsi="Ink Free"/>
          <w:sz w:val="36"/>
          <w:szCs w:val="36"/>
        </w:rPr>
      </w:pPr>
    </w:p>
    <w:p w14:paraId="7591204E" w14:textId="77777777" w:rsidR="00354729" w:rsidRPr="00354729" w:rsidRDefault="00354729" w:rsidP="00354729">
      <w:pPr>
        <w:rPr>
          <w:rFonts w:ascii="Ink Free" w:hAnsi="Ink Free"/>
          <w:sz w:val="36"/>
          <w:szCs w:val="36"/>
        </w:rPr>
      </w:pPr>
    </w:p>
    <w:p w14:paraId="708692FB" w14:textId="77777777" w:rsidR="00354729" w:rsidRPr="00354729" w:rsidRDefault="00354729" w:rsidP="00354729">
      <w:pPr>
        <w:rPr>
          <w:rFonts w:ascii="Ink Free" w:hAnsi="Ink Free"/>
          <w:sz w:val="36"/>
          <w:szCs w:val="36"/>
        </w:rPr>
      </w:pPr>
    </w:p>
    <w:p w14:paraId="2DB11D43" w14:textId="2091E48E" w:rsidR="00354729" w:rsidRDefault="00354729" w:rsidP="00354729">
      <w:pPr>
        <w:tabs>
          <w:tab w:val="left" w:pos="3120"/>
        </w:tabs>
        <w:rPr>
          <w:rFonts w:ascii="Ink Free" w:hAnsi="Ink Free"/>
          <w:sz w:val="36"/>
          <w:szCs w:val="36"/>
        </w:rPr>
      </w:pPr>
    </w:p>
    <w:p w14:paraId="17F9E34C" w14:textId="77777777" w:rsidR="00970205" w:rsidRDefault="00970205" w:rsidP="00354729">
      <w:pPr>
        <w:tabs>
          <w:tab w:val="left" w:pos="3120"/>
        </w:tabs>
        <w:rPr>
          <w:rFonts w:ascii="Ink Free" w:hAnsi="Ink Free"/>
          <w:sz w:val="36"/>
          <w:szCs w:val="36"/>
        </w:rPr>
      </w:pPr>
    </w:p>
    <w:p w14:paraId="70245A2B" w14:textId="525EF0F7" w:rsidR="00354729" w:rsidRDefault="00354729" w:rsidP="00354729">
      <w:pPr>
        <w:tabs>
          <w:tab w:val="left" w:pos="3120"/>
        </w:tabs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ab/>
      </w:r>
      <w:r w:rsidRPr="00354729">
        <w:rPr>
          <w:rFonts w:ascii="Ink Free" w:hAnsi="Ink Free"/>
          <w:b/>
          <w:sz w:val="36"/>
          <w:szCs w:val="36"/>
        </w:rPr>
        <w:t>Tipp: Achtet auf die Farben der Buchstaben.</w:t>
      </w:r>
    </w:p>
    <w:p w14:paraId="1F4F21F4" w14:textId="77777777" w:rsidR="00354729" w:rsidRDefault="00354729" w:rsidP="00354729">
      <w:pPr>
        <w:tabs>
          <w:tab w:val="left" w:pos="3120"/>
        </w:tabs>
        <w:rPr>
          <w:rFonts w:ascii="Ink Free" w:hAnsi="Ink Free"/>
          <w:b/>
          <w:sz w:val="36"/>
          <w:szCs w:val="36"/>
        </w:rPr>
      </w:pPr>
    </w:p>
    <w:p w14:paraId="1DC0CEDE" w14:textId="3B4FF1C4" w:rsidR="00354729" w:rsidRDefault="00354729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Spaßaufgabe: </w:t>
      </w:r>
      <w:r w:rsidRPr="00354729">
        <w:rPr>
          <w:rFonts w:ascii="Ink Free" w:hAnsi="Ink Free"/>
          <w:b/>
          <w:sz w:val="24"/>
          <w:szCs w:val="24"/>
        </w:rPr>
        <w:t>Baut aus Ästen ein Lagerfeuer, tanzt um dieses herum und singt wie das Rumpelstilzchen</w:t>
      </w:r>
      <w:r>
        <w:rPr>
          <w:rFonts w:ascii="Ink Free" w:hAnsi="Ink Free"/>
          <w:b/>
          <w:sz w:val="24"/>
          <w:szCs w:val="24"/>
        </w:rPr>
        <w:t>.</w:t>
      </w:r>
    </w:p>
    <w:p w14:paraId="6C3616C4" w14:textId="26FB89A4" w:rsidR="00354729" w:rsidRDefault="00354729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55D2770B" w14:textId="2FCAD643" w:rsidR="00354729" w:rsidRPr="00354729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A9FB6" wp14:editId="5E9D967A">
                <wp:simplePos x="0" y="0"/>
                <wp:positionH relativeFrom="column">
                  <wp:posOffset>2941320</wp:posOffset>
                </wp:positionH>
                <wp:positionV relativeFrom="paragraph">
                  <wp:posOffset>861695</wp:posOffset>
                </wp:positionV>
                <wp:extent cx="3009900" cy="1074420"/>
                <wp:effectExtent l="0" t="0" r="19050" b="11430"/>
                <wp:wrapNone/>
                <wp:docPr id="17" name="Horizontales Scroll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744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60E8" w14:textId="401E879E" w:rsidR="0046095D" w:rsidRDefault="0046095D" w:rsidP="0046095D">
                            <w:pPr>
                              <w:ind w:firstLine="708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Welches ist es?</w:t>
                            </w:r>
                          </w:p>
                          <w:p w14:paraId="6E459ADA" w14:textId="0AD49ADF" w:rsidR="0046095D" w:rsidRPr="0046095D" w:rsidRDefault="0046095D" w:rsidP="0046095D">
                            <w:pPr>
                              <w:ind w:firstLine="708"/>
                              <w:jc w:val="both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46095D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9FB6" id="Horizontales Scrollen 17" o:spid="_x0000_s1044" type="#_x0000_t98" style="position:absolute;left:0;text-align:left;margin-left:231.6pt;margin-top:67.85pt;width:237pt;height:8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4ADD60E8" w14:textId="401E879E" w:rsidR="0046095D" w:rsidRDefault="0046095D" w:rsidP="0046095D">
                      <w:pPr>
                        <w:ind w:firstLine="708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Welches ist es?</w:t>
                      </w:r>
                    </w:p>
                    <w:p w14:paraId="6E459ADA" w14:textId="0AD49ADF" w:rsidR="0046095D" w:rsidRPr="0046095D" w:rsidRDefault="0046095D" w:rsidP="0046095D">
                      <w:pPr>
                        <w:ind w:firstLine="708"/>
                        <w:jc w:val="both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46095D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4729">
        <w:rPr>
          <w:rFonts w:ascii="Ink Free" w:hAnsi="Ink Free"/>
          <w:b/>
          <w:sz w:val="24"/>
          <w:szCs w:val="24"/>
        </w:rPr>
        <w:t xml:space="preserve">So liebe Kinder, das war es mit unsrer Märchenrunde. Ist euch vielleicht etwas </w:t>
      </w:r>
      <w:r>
        <w:rPr>
          <w:rFonts w:ascii="Ink Free" w:hAnsi="Ink Free"/>
          <w:b/>
          <w:sz w:val="24"/>
          <w:szCs w:val="24"/>
        </w:rPr>
        <w:t>aufgefallen?</w:t>
      </w:r>
      <w:r w:rsidR="00354729">
        <w:rPr>
          <w:rFonts w:ascii="Ink Free" w:hAnsi="Ink Free"/>
          <w:b/>
          <w:sz w:val="24"/>
          <w:szCs w:val="24"/>
        </w:rPr>
        <w:t xml:space="preserve"> Im</w:t>
      </w:r>
      <w:r>
        <w:rPr>
          <w:rFonts w:ascii="Ink Free" w:hAnsi="Ink Free"/>
          <w:b/>
          <w:sz w:val="24"/>
          <w:szCs w:val="24"/>
        </w:rPr>
        <w:t xml:space="preserve"> Kindergarten gibt es nur 6</w:t>
      </w:r>
      <w:r w:rsidR="00354729">
        <w:rPr>
          <w:rFonts w:ascii="Ink Free" w:hAnsi="Ink Free"/>
          <w:b/>
          <w:sz w:val="24"/>
          <w:szCs w:val="24"/>
        </w:rPr>
        <w:t xml:space="preserve"> Gruppen und somit auch nur</w:t>
      </w:r>
      <w:r>
        <w:rPr>
          <w:rFonts w:ascii="Ink Free" w:hAnsi="Ink Free"/>
          <w:b/>
          <w:sz w:val="24"/>
          <w:szCs w:val="24"/>
        </w:rPr>
        <w:t xml:space="preserve"> 6</w:t>
      </w:r>
      <w:r w:rsidR="00354729">
        <w:rPr>
          <w:rFonts w:ascii="Ink Free" w:hAnsi="Ink Free"/>
          <w:b/>
          <w:sz w:val="24"/>
          <w:szCs w:val="24"/>
        </w:rPr>
        <w:t xml:space="preserve"> Märchen. Ein Märchen hat sich in der Rallye wohl </w:t>
      </w:r>
      <w:r w:rsidR="00354729" w:rsidRPr="00354729">
        <w:rPr>
          <w:rFonts w:ascii="Ink Free" w:hAnsi="Ink Free"/>
          <w:b/>
          <w:sz w:val="24"/>
          <w:szCs w:val="24"/>
        </w:rPr>
        <w:t>darunter gemogelt, dass es im Kindergarten nicht gibt.</w:t>
      </w:r>
    </w:p>
    <w:p w14:paraId="23C74806" w14:textId="0C714845" w:rsidR="00354729" w:rsidRDefault="00354729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70EE3DC7" w14:textId="7EC4FCC4" w:rsidR="0046095D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6621E69C" w14:textId="7ECAEC9C" w:rsidR="0046095D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49E427E3" w14:textId="77777777" w:rsidR="00576713" w:rsidRPr="00354729" w:rsidRDefault="00576713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2F22C57A" w14:textId="2E5EF172" w:rsidR="00354729" w:rsidRPr="00354729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Zum Schluss </w:t>
      </w:r>
      <w:r w:rsidR="00354729" w:rsidRPr="00354729">
        <w:rPr>
          <w:rFonts w:ascii="Ink Free" w:hAnsi="Ink Free"/>
          <w:b/>
          <w:sz w:val="24"/>
          <w:szCs w:val="24"/>
        </w:rPr>
        <w:t xml:space="preserve">könnt </w:t>
      </w:r>
      <w:r w:rsidR="00970205">
        <w:rPr>
          <w:rFonts w:ascii="Ink Free" w:hAnsi="Ink Free"/>
          <w:b/>
          <w:sz w:val="24"/>
          <w:szCs w:val="24"/>
        </w:rPr>
        <w:t xml:space="preserve">Ihr </w:t>
      </w:r>
      <w:r w:rsidR="00354729" w:rsidRPr="00354729">
        <w:rPr>
          <w:rFonts w:ascii="Ink Free" w:hAnsi="Ink Free"/>
          <w:b/>
          <w:sz w:val="24"/>
          <w:szCs w:val="24"/>
        </w:rPr>
        <w:t>nun zum Kindergarten zurückgehen und den Lösungsbogen vor dem Kindergarten in den Briefkasten</w:t>
      </w:r>
      <w:r>
        <w:rPr>
          <w:rFonts w:ascii="Ink Free" w:hAnsi="Ink Free"/>
          <w:b/>
          <w:sz w:val="24"/>
          <w:szCs w:val="24"/>
        </w:rPr>
        <w:t xml:space="preserve"> 2</w:t>
      </w:r>
      <w:r w:rsidR="00354729" w:rsidRPr="00354729">
        <w:rPr>
          <w:rFonts w:ascii="Ink Free" w:hAnsi="Ink Free"/>
          <w:b/>
          <w:sz w:val="24"/>
          <w:szCs w:val="24"/>
        </w:rPr>
        <w:t xml:space="preserve"> werfen.</w:t>
      </w:r>
    </w:p>
    <w:p w14:paraId="1AABA642" w14:textId="0B616B79" w:rsidR="00354729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Wir hoffen I</w:t>
      </w:r>
      <w:r w:rsidR="00354729" w:rsidRPr="00354729">
        <w:rPr>
          <w:rFonts w:ascii="Ink Free" w:hAnsi="Ink Free"/>
          <w:b/>
          <w:sz w:val="24"/>
          <w:szCs w:val="24"/>
        </w:rPr>
        <w:t>hr alle, Groß und Klein</w:t>
      </w:r>
      <w:r w:rsidR="00970205">
        <w:rPr>
          <w:rFonts w:ascii="Ink Free" w:hAnsi="Ink Free"/>
          <w:b/>
          <w:sz w:val="24"/>
          <w:szCs w:val="24"/>
        </w:rPr>
        <w:t>,</w:t>
      </w:r>
      <w:r w:rsidR="00354729" w:rsidRPr="00354729">
        <w:rPr>
          <w:rFonts w:ascii="Ink Free" w:hAnsi="Ink Free"/>
          <w:b/>
          <w:sz w:val="24"/>
          <w:szCs w:val="24"/>
        </w:rPr>
        <w:t xml:space="preserve"> hattet Spaß mit den Fragen und auch mit der Wanderung.</w:t>
      </w:r>
    </w:p>
    <w:p w14:paraId="1877BB25" w14:textId="445330EA" w:rsidR="0046095D" w:rsidRPr="0046095D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24"/>
          <w:szCs w:val="24"/>
        </w:rPr>
      </w:pPr>
    </w:p>
    <w:p w14:paraId="32A9E8AD" w14:textId="075E1696" w:rsidR="00354729" w:rsidRPr="0046095D" w:rsidRDefault="0046095D" w:rsidP="00354729">
      <w:pPr>
        <w:tabs>
          <w:tab w:val="left" w:pos="3120"/>
        </w:tabs>
        <w:spacing w:line="360" w:lineRule="auto"/>
        <w:jc w:val="both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24"/>
          <w:szCs w:val="24"/>
        </w:rPr>
        <w:tab/>
      </w:r>
      <w:r>
        <w:rPr>
          <w:rFonts w:ascii="Ink Free" w:hAnsi="Ink Free"/>
          <w:b/>
          <w:sz w:val="24"/>
          <w:szCs w:val="24"/>
        </w:rPr>
        <w:tab/>
      </w:r>
      <w:r>
        <w:rPr>
          <w:rFonts w:ascii="Ink Free" w:hAnsi="Ink Free"/>
          <w:b/>
          <w:sz w:val="24"/>
          <w:szCs w:val="24"/>
        </w:rPr>
        <w:tab/>
      </w:r>
      <w:r>
        <w:rPr>
          <w:rFonts w:ascii="Ink Free" w:hAnsi="Ink Free"/>
          <w:b/>
          <w:sz w:val="24"/>
          <w:szCs w:val="24"/>
        </w:rPr>
        <w:tab/>
      </w:r>
      <w:r>
        <w:rPr>
          <w:rFonts w:ascii="Ink Free" w:hAnsi="Ink Free"/>
          <w:b/>
          <w:sz w:val="24"/>
          <w:szCs w:val="24"/>
        </w:rPr>
        <w:tab/>
      </w:r>
      <w:r w:rsidRPr="0046095D">
        <w:rPr>
          <w:rFonts w:ascii="Ink Free" w:hAnsi="Ink Free"/>
          <w:b/>
          <w:sz w:val="32"/>
          <w:szCs w:val="32"/>
        </w:rPr>
        <w:t>Euer Team der Kita Beuren</w:t>
      </w:r>
    </w:p>
    <w:sectPr w:rsidR="00354729" w:rsidRPr="0046095D" w:rsidSect="0037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0774" w14:textId="77777777" w:rsidR="001E1269" w:rsidRDefault="001E1269" w:rsidP="001E1269">
      <w:pPr>
        <w:spacing w:after="0" w:line="240" w:lineRule="auto"/>
      </w:pPr>
      <w:r>
        <w:separator/>
      </w:r>
    </w:p>
  </w:endnote>
  <w:endnote w:type="continuationSeparator" w:id="0">
    <w:p w14:paraId="69E45149" w14:textId="77777777" w:rsidR="001E1269" w:rsidRDefault="001E1269" w:rsidP="001E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12C8" w14:textId="77777777" w:rsidR="001E1269" w:rsidRDefault="001E1269" w:rsidP="001E1269">
      <w:pPr>
        <w:spacing w:after="0" w:line="240" w:lineRule="auto"/>
      </w:pPr>
      <w:r>
        <w:separator/>
      </w:r>
    </w:p>
  </w:footnote>
  <w:footnote w:type="continuationSeparator" w:id="0">
    <w:p w14:paraId="2644FEBD" w14:textId="77777777" w:rsidR="001E1269" w:rsidRDefault="001E1269" w:rsidP="001E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F0"/>
    <w:multiLevelType w:val="hybridMultilevel"/>
    <w:tmpl w:val="2BC0AD0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01642"/>
    <w:multiLevelType w:val="hybridMultilevel"/>
    <w:tmpl w:val="AC1C526C"/>
    <w:lvl w:ilvl="0" w:tplc="EC52C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3AB"/>
    <w:multiLevelType w:val="hybridMultilevel"/>
    <w:tmpl w:val="C166E8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0626"/>
    <w:multiLevelType w:val="hybridMultilevel"/>
    <w:tmpl w:val="570AA3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894"/>
    <w:multiLevelType w:val="hybridMultilevel"/>
    <w:tmpl w:val="07848C20"/>
    <w:lvl w:ilvl="0" w:tplc="9CBA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0D18"/>
    <w:multiLevelType w:val="hybridMultilevel"/>
    <w:tmpl w:val="0DACC316"/>
    <w:lvl w:ilvl="0" w:tplc="7084E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2B40"/>
    <w:multiLevelType w:val="hybridMultilevel"/>
    <w:tmpl w:val="943C6BFE"/>
    <w:lvl w:ilvl="0" w:tplc="B486E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E01F4"/>
    <w:multiLevelType w:val="hybridMultilevel"/>
    <w:tmpl w:val="258CD778"/>
    <w:lvl w:ilvl="0" w:tplc="4DA2A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236"/>
    <w:multiLevelType w:val="hybridMultilevel"/>
    <w:tmpl w:val="386A88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1986"/>
    <w:multiLevelType w:val="hybridMultilevel"/>
    <w:tmpl w:val="E05000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6B2F"/>
    <w:multiLevelType w:val="hybridMultilevel"/>
    <w:tmpl w:val="919A6E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2641"/>
    <w:multiLevelType w:val="hybridMultilevel"/>
    <w:tmpl w:val="AB1CC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60FB9"/>
    <w:multiLevelType w:val="hybridMultilevel"/>
    <w:tmpl w:val="BCC42956"/>
    <w:lvl w:ilvl="0" w:tplc="94C02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67913"/>
    <w:multiLevelType w:val="hybridMultilevel"/>
    <w:tmpl w:val="2D8E108E"/>
    <w:lvl w:ilvl="0" w:tplc="7F369D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C32"/>
    <w:multiLevelType w:val="hybridMultilevel"/>
    <w:tmpl w:val="47608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9600B"/>
    <w:multiLevelType w:val="hybridMultilevel"/>
    <w:tmpl w:val="BD90BE8A"/>
    <w:lvl w:ilvl="0" w:tplc="1C2E8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7AFE"/>
    <w:multiLevelType w:val="hybridMultilevel"/>
    <w:tmpl w:val="6AD85D1E"/>
    <w:lvl w:ilvl="0" w:tplc="A2B2F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8264F2"/>
    <w:multiLevelType w:val="hybridMultilevel"/>
    <w:tmpl w:val="F1862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42F1"/>
    <w:multiLevelType w:val="hybridMultilevel"/>
    <w:tmpl w:val="184EAC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6FB4"/>
    <w:multiLevelType w:val="hybridMultilevel"/>
    <w:tmpl w:val="2166A3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593"/>
    <w:multiLevelType w:val="hybridMultilevel"/>
    <w:tmpl w:val="C68EF13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555393"/>
    <w:multiLevelType w:val="hybridMultilevel"/>
    <w:tmpl w:val="CB60C7C0"/>
    <w:lvl w:ilvl="0" w:tplc="B0202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83703"/>
    <w:multiLevelType w:val="hybridMultilevel"/>
    <w:tmpl w:val="323EEA2C"/>
    <w:lvl w:ilvl="0" w:tplc="B90C8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7A1F"/>
    <w:multiLevelType w:val="hybridMultilevel"/>
    <w:tmpl w:val="30163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F5B71"/>
    <w:multiLevelType w:val="hybridMultilevel"/>
    <w:tmpl w:val="E3780EBE"/>
    <w:lvl w:ilvl="0" w:tplc="387A0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1015C"/>
    <w:multiLevelType w:val="hybridMultilevel"/>
    <w:tmpl w:val="B1B862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54953"/>
    <w:multiLevelType w:val="hybridMultilevel"/>
    <w:tmpl w:val="4F444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71395"/>
    <w:multiLevelType w:val="hybridMultilevel"/>
    <w:tmpl w:val="6E78561E"/>
    <w:lvl w:ilvl="0" w:tplc="A2B2FB1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D8D60EE"/>
    <w:multiLevelType w:val="hybridMultilevel"/>
    <w:tmpl w:val="9070BEEE"/>
    <w:lvl w:ilvl="0" w:tplc="A2B2F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C169C"/>
    <w:multiLevelType w:val="hybridMultilevel"/>
    <w:tmpl w:val="A2D8DB08"/>
    <w:lvl w:ilvl="0" w:tplc="A45E36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05D07"/>
    <w:multiLevelType w:val="hybridMultilevel"/>
    <w:tmpl w:val="EC8EA73C"/>
    <w:lvl w:ilvl="0" w:tplc="38706A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10F53"/>
    <w:multiLevelType w:val="hybridMultilevel"/>
    <w:tmpl w:val="A836ACA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A97DC7"/>
    <w:multiLevelType w:val="hybridMultilevel"/>
    <w:tmpl w:val="94784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535F1"/>
    <w:multiLevelType w:val="hybridMultilevel"/>
    <w:tmpl w:val="1A58E59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AF2FCB"/>
    <w:multiLevelType w:val="hybridMultilevel"/>
    <w:tmpl w:val="7BCCD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0DD3"/>
    <w:multiLevelType w:val="hybridMultilevel"/>
    <w:tmpl w:val="67E2DAE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91A"/>
    <w:multiLevelType w:val="hybridMultilevel"/>
    <w:tmpl w:val="86AC068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0676AF"/>
    <w:multiLevelType w:val="hybridMultilevel"/>
    <w:tmpl w:val="2AF8AFE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42754"/>
    <w:multiLevelType w:val="hybridMultilevel"/>
    <w:tmpl w:val="DE46E6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35"/>
  </w:num>
  <w:num w:numId="5">
    <w:abstractNumId w:val="13"/>
  </w:num>
  <w:num w:numId="6">
    <w:abstractNumId w:val="30"/>
  </w:num>
  <w:num w:numId="7">
    <w:abstractNumId w:val="17"/>
  </w:num>
  <w:num w:numId="8">
    <w:abstractNumId w:val="25"/>
  </w:num>
  <w:num w:numId="9">
    <w:abstractNumId w:val="19"/>
  </w:num>
  <w:num w:numId="10">
    <w:abstractNumId w:val="31"/>
  </w:num>
  <w:num w:numId="11">
    <w:abstractNumId w:val="38"/>
  </w:num>
  <w:num w:numId="12">
    <w:abstractNumId w:val="33"/>
  </w:num>
  <w:num w:numId="13">
    <w:abstractNumId w:val="11"/>
  </w:num>
  <w:num w:numId="14">
    <w:abstractNumId w:val="20"/>
  </w:num>
  <w:num w:numId="15">
    <w:abstractNumId w:val="14"/>
  </w:num>
  <w:num w:numId="16">
    <w:abstractNumId w:val="2"/>
  </w:num>
  <w:num w:numId="17">
    <w:abstractNumId w:val="3"/>
  </w:num>
  <w:num w:numId="18">
    <w:abstractNumId w:val="23"/>
  </w:num>
  <w:num w:numId="19">
    <w:abstractNumId w:val="36"/>
  </w:num>
  <w:num w:numId="20">
    <w:abstractNumId w:val="12"/>
  </w:num>
  <w:num w:numId="21">
    <w:abstractNumId w:val="9"/>
  </w:num>
  <w:num w:numId="22">
    <w:abstractNumId w:val="8"/>
  </w:num>
  <w:num w:numId="23">
    <w:abstractNumId w:val="18"/>
  </w:num>
  <w:num w:numId="24">
    <w:abstractNumId w:val="6"/>
  </w:num>
  <w:num w:numId="25">
    <w:abstractNumId w:val="22"/>
  </w:num>
  <w:num w:numId="26">
    <w:abstractNumId w:val="7"/>
  </w:num>
  <w:num w:numId="27">
    <w:abstractNumId w:val="16"/>
  </w:num>
  <w:num w:numId="28">
    <w:abstractNumId w:val="15"/>
  </w:num>
  <w:num w:numId="29">
    <w:abstractNumId w:val="27"/>
  </w:num>
  <w:num w:numId="30">
    <w:abstractNumId w:val="28"/>
  </w:num>
  <w:num w:numId="31">
    <w:abstractNumId w:val="37"/>
  </w:num>
  <w:num w:numId="32">
    <w:abstractNumId w:val="32"/>
  </w:num>
  <w:num w:numId="33">
    <w:abstractNumId w:val="34"/>
  </w:num>
  <w:num w:numId="34">
    <w:abstractNumId w:val="24"/>
  </w:num>
  <w:num w:numId="35">
    <w:abstractNumId w:val="29"/>
  </w:num>
  <w:num w:numId="36">
    <w:abstractNumId w:val="5"/>
  </w:num>
  <w:num w:numId="37">
    <w:abstractNumId w:val="1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5B"/>
    <w:rsid w:val="000B343C"/>
    <w:rsid w:val="001E1269"/>
    <w:rsid w:val="001F28EB"/>
    <w:rsid w:val="00354729"/>
    <w:rsid w:val="0037285B"/>
    <w:rsid w:val="00393E4A"/>
    <w:rsid w:val="0046095D"/>
    <w:rsid w:val="00481713"/>
    <w:rsid w:val="004B33C1"/>
    <w:rsid w:val="005449D6"/>
    <w:rsid w:val="00576713"/>
    <w:rsid w:val="00612B6F"/>
    <w:rsid w:val="00615E0D"/>
    <w:rsid w:val="006D2EA3"/>
    <w:rsid w:val="007B580B"/>
    <w:rsid w:val="008458FC"/>
    <w:rsid w:val="00895700"/>
    <w:rsid w:val="008A4DC8"/>
    <w:rsid w:val="008F47AB"/>
    <w:rsid w:val="00950223"/>
    <w:rsid w:val="00970205"/>
    <w:rsid w:val="00AD45AB"/>
    <w:rsid w:val="00BB1883"/>
    <w:rsid w:val="00BB7B32"/>
    <w:rsid w:val="00C2485B"/>
    <w:rsid w:val="00E66D9A"/>
    <w:rsid w:val="00E712C0"/>
    <w:rsid w:val="00EE72C8"/>
    <w:rsid w:val="00E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C79F"/>
  <w15:chartTrackingRefBased/>
  <w15:docId w15:val="{77A099BF-5A77-4AC2-81DA-32A20EA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8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285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E126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E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269"/>
  </w:style>
  <w:style w:type="paragraph" w:styleId="Fuzeile">
    <w:name w:val="footer"/>
    <w:basedOn w:val="Standard"/>
    <w:link w:val="FuzeileZchn"/>
    <w:uiPriority w:val="99"/>
    <w:unhideWhenUsed/>
    <w:rsid w:val="001E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ita-beuren-hochwald.de/" TargetMode="External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9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kita-beuren-hochwald.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Leitung</cp:lastModifiedBy>
  <cp:revision>16</cp:revision>
  <dcterms:created xsi:type="dcterms:W3CDTF">2021-05-26T10:06:00Z</dcterms:created>
  <dcterms:modified xsi:type="dcterms:W3CDTF">2021-08-06T09:01:00Z</dcterms:modified>
</cp:coreProperties>
</file>